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93877" w14:textId="77777777" w:rsidR="006E0FF9" w:rsidRPr="007F40A5" w:rsidRDefault="006E0FF9" w:rsidP="006E0FF9">
      <w:pPr>
        <w:pStyle w:val="Prrafobsico"/>
        <w:jc w:val="center"/>
        <w:rPr>
          <w:b/>
          <w:lang w:val="pt-PT"/>
        </w:rPr>
      </w:pPr>
      <w:r w:rsidRPr="007F40A5">
        <w:rPr>
          <w:b/>
          <w:lang w:val="pt-PT"/>
        </w:rPr>
        <w:t>MIEMBROS CORRESPONDIENTES</w:t>
      </w:r>
    </w:p>
    <w:p w14:paraId="48880293" w14:textId="77777777" w:rsidR="006E0FF9" w:rsidRPr="007F40A5" w:rsidRDefault="006E0FF9" w:rsidP="006E0FF9">
      <w:pPr>
        <w:pStyle w:val="Prrafobsico"/>
        <w:jc w:val="center"/>
        <w:rPr>
          <w:b/>
          <w:lang w:val="pt-PT"/>
        </w:rPr>
      </w:pPr>
    </w:p>
    <w:p w14:paraId="06F53170" w14:textId="77777777" w:rsidR="00836555" w:rsidRPr="007F40A5" w:rsidRDefault="00836555" w:rsidP="00793F27">
      <w:pPr>
        <w:pStyle w:val="Prrafobsico"/>
        <w:ind w:left="2832"/>
        <w:rPr>
          <w:color w:val="auto"/>
          <w:lang w:val="pt-PT"/>
        </w:rPr>
        <w:sectPr w:rsidR="00836555" w:rsidRPr="007F40A5" w:rsidSect="00FE21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DC79290" w14:textId="77777777" w:rsidR="00F56C8F" w:rsidRPr="00270DA9" w:rsidRDefault="00F56C8F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 </w:t>
      </w:r>
      <w:proofErr w:type="spellStart"/>
      <w:r w:rsidRPr="00270DA9">
        <w:rPr>
          <w:color w:val="auto"/>
          <w:lang w:val="pt-PT"/>
        </w:rPr>
        <w:t>Abdelatif</w:t>
      </w:r>
      <w:proofErr w:type="spellEnd"/>
      <w:r w:rsidRPr="00270DA9">
        <w:rPr>
          <w:color w:val="auto"/>
          <w:lang w:val="pt-PT"/>
        </w:rPr>
        <w:t xml:space="preserve"> </w:t>
      </w:r>
      <w:proofErr w:type="spellStart"/>
      <w:r w:rsidRPr="00270DA9">
        <w:rPr>
          <w:color w:val="auto"/>
          <w:lang w:val="pt-PT"/>
        </w:rPr>
        <w:t>Abdeselam</w:t>
      </w:r>
      <w:proofErr w:type="spellEnd"/>
      <w:r w:rsidRPr="00270DA9">
        <w:rPr>
          <w:color w:val="auto"/>
          <w:lang w:val="pt-PT"/>
        </w:rPr>
        <w:t xml:space="preserve"> Hamed</w:t>
      </w:r>
    </w:p>
    <w:p w14:paraId="6D0BDB73" w14:textId="3053E5A2" w:rsidR="00370A25" w:rsidRPr="00270DA9" w:rsidRDefault="00370A25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</w:t>
      </w:r>
      <w:r w:rsidR="00270DA9" w:rsidRPr="00270DA9">
        <w:rPr>
          <w:color w:val="auto"/>
          <w:lang w:val="pt-PT"/>
        </w:rPr>
        <w:t>.</w:t>
      </w:r>
      <w:r w:rsidRPr="00270DA9">
        <w:rPr>
          <w:color w:val="auto"/>
          <w:lang w:val="pt-PT"/>
        </w:rPr>
        <w:t xml:space="preserve">ª Valeria Aguiar </w:t>
      </w:r>
      <w:proofErr w:type="spellStart"/>
      <w:r w:rsidRPr="00270DA9">
        <w:rPr>
          <w:color w:val="auto"/>
          <w:lang w:val="pt-PT"/>
        </w:rPr>
        <w:t>Bobet</w:t>
      </w:r>
      <w:proofErr w:type="spellEnd"/>
    </w:p>
    <w:p w14:paraId="6C4EA2C9" w14:textId="384819FB" w:rsidR="00F56C8F" w:rsidRPr="00270DA9" w:rsidRDefault="00F56C8F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</w:t>
      </w:r>
      <w:r w:rsidR="00270DA9" w:rsidRPr="00270DA9">
        <w:rPr>
          <w:color w:val="auto"/>
          <w:lang w:val="pt-PT"/>
        </w:rPr>
        <w:t>.</w:t>
      </w:r>
      <w:r w:rsidRPr="00270DA9">
        <w:rPr>
          <w:color w:val="auto"/>
          <w:lang w:val="pt-PT"/>
        </w:rPr>
        <w:t xml:space="preserve">ª </w:t>
      </w:r>
      <w:proofErr w:type="spellStart"/>
      <w:r w:rsidRPr="00270DA9">
        <w:rPr>
          <w:color w:val="auto"/>
          <w:lang w:val="pt-PT"/>
        </w:rPr>
        <w:t>María</w:t>
      </w:r>
      <w:proofErr w:type="spellEnd"/>
      <w:r w:rsidRPr="00270DA9">
        <w:rPr>
          <w:color w:val="auto"/>
          <w:lang w:val="pt-PT"/>
        </w:rPr>
        <w:t xml:space="preserve"> Altamirano </w:t>
      </w:r>
      <w:proofErr w:type="spellStart"/>
      <w:r w:rsidRPr="00270DA9">
        <w:rPr>
          <w:color w:val="auto"/>
          <w:lang w:val="pt-PT"/>
        </w:rPr>
        <w:t>Jeschke</w:t>
      </w:r>
      <w:proofErr w:type="spellEnd"/>
    </w:p>
    <w:p w14:paraId="745C96DE" w14:textId="4C5F6E9E" w:rsidR="00370A25" w:rsidRPr="00270DA9" w:rsidRDefault="00370A25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</w:rPr>
        <w:t>D.  Rodrigo Álvarez González</w:t>
      </w:r>
    </w:p>
    <w:p w14:paraId="1FC7D841" w14:textId="0B4BBD4C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>D</w:t>
      </w:r>
      <w:r w:rsidR="00270DA9" w:rsidRPr="00270DA9">
        <w:rPr>
          <w:color w:val="auto"/>
        </w:rPr>
        <w:t>.</w:t>
      </w:r>
      <w:r w:rsidRPr="00270DA9">
        <w:rPr>
          <w:color w:val="auto"/>
        </w:rPr>
        <w:t>ª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 xml:space="preserve">Elena Álvarez </w:t>
      </w:r>
      <w:proofErr w:type="spellStart"/>
      <w:r w:rsidR="006E0FF9" w:rsidRPr="00270DA9">
        <w:rPr>
          <w:color w:val="auto"/>
        </w:rPr>
        <w:t>Laverón</w:t>
      </w:r>
      <w:proofErr w:type="spellEnd"/>
    </w:p>
    <w:p w14:paraId="5FB6DCD4" w14:textId="5140C8EA" w:rsidR="004263D0" w:rsidRPr="00270DA9" w:rsidRDefault="004263D0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es-ES"/>
        </w:rPr>
        <w:t>D</w:t>
      </w:r>
      <w:r w:rsidR="00270DA9" w:rsidRPr="00270DA9">
        <w:rPr>
          <w:color w:val="auto"/>
          <w:lang w:val="es-ES"/>
        </w:rPr>
        <w:t>.</w:t>
      </w:r>
      <w:r w:rsidRPr="00270DA9">
        <w:rPr>
          <w:color w:val="auto"/>
          <w:lang w:val="es-ES"/>
        </w:rPr>
        <w:t xml:space="preserve">ª Rica </w:t>
      </w:r>
      <w:proofErr w:type="spellStart"/>
      <w:r w:rsidRPr="00270DA9">
        <w:rPr>
          <w:color w:val="auto"/>
          <w:lang w:val="es-ES"/>
        </w:rPr>
        <w:t>Amran</w:t>
      </w:r>
      <w:proofErr w:type="spellEnd"/>
      <w:r w:rsidRPr="00270DA9">
        <w:rPr>
          <w:color w:val="auto"/>
          <w:lang w:val="es-ES"/>
        </w:rPr>
        <w:t xml:space="preserve"> </w:t>
      </w:r>
      <w:proofErr w:type="spellStart"/>
      <w:r w:rsidRPr="00270DA9">
        <w:rPr>
          <w:color w:val="auto"/>
          <w:lang w:val="es-ES"/>
        </w:rPr>
        <w:t>Cohén</w:t>
      </w:r>
      <w:proofErr w:type="spellEnd"/>
    </w:p>
    <w:p w14:paraId="50C00A5B" w14:textId="77777777" w:rsidR="006E0FF9" w:rsidRPr="00270DA9" w:rsidRDefault="00565632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  <w:lang w:val="es-ES"/>
        </w:rPr>
        <w:t xml:space="preserve">Ahmed </w:t>
      </w:r>
      <w:proofErr w:type="spellStart"/>
      <w:r w:rsidR="006E0FF9" w:rsidRPr="00270DA9">
        <w:rPr>
          <w:color w:val="auto"/>
          <w:lang w:val="es-ES"/>
        </w:rPr>
        <w:t>Amrani</w:t>
      </w:r>
      <w:proofErr w:type="spellEnd"/>
    </w:p>
    <w:p w14:paraId="04786DE8" w14:textId="71C4CA42" w:rsidR="00370A25" w:rsidRPr="00270DA9" w:rsidRDefault="00370A25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</w:rPr>
        <w:t>D</w:t>
      </w:r>
      <w:r w:rsidR="00270DA9" w:rsidRPr="00270DA9">
        <w:rPr>
          <w:color w:val="auto"/>
        </w:rPr>
        <w:t>.</w:t>
      </w:r>
      <w:r w:rsidRPr="00270DA9">
        <w:rPr>
          <w:color w:val="auto"/>
        </w:rPr>
        <w:t>ª</w:t>
      </w:r>
      <w:r w:rsidR="00465A71" w:rsidRPr="00270DA9">
        <w:rPr>
          <w:color w:val="auto"/>
        </w:rPr>
        <w:t xml:space="preserve"> Verónica Aranda Casado</w:t>
      </w:r>
    </w:p>
    <w:p w14:paraId="08E13264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Joaquín Aranda Gallego</w:t>
      </w:r>
    </w:p>
    <w:p w14:paraId="4256DB27" w14:textId="0318BC43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Ángel Manuel Ballesteros García</w:t>
      </w:r>
    </w:p>
    <w:p w14:paraId="66FAFB21" w14:textId="75DFEFF0" w:rsidR="004263D0" w:rsidRPr="00270DA9" w:rsidRDefault="004263D0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 Filipe Barata </w:t>
      </w:r>
    </w:p>
    <w:p w14:paraId="1922432F" w14:textId="15E0EB65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proofErr w:type="spellStart"/>
      <w:r w:rsidR="006E0FF9" w:rsidRPr="00270DA9">
        <w:rPr>
          <w:color w:val="auto"/>
        </w:rPr>
        <w:t>Musta</w:t>
      </w:r>
      <w:r w:rsidR="002C33A6" w:rsidRPr="00270DA9">
        <w:rPr>
          <w:color w:val="auto"/>
        </w:rPr>
        <w:t>ph</w:t>
      </w:r>
      <w:r w:rsidR="006E0FF9" w:rsidRPr="00270DA9">
        <w:rPr>
          <w:color w:val="auto"/>
        </w:rPr>
        <w:t>a</w:t>
      </w:r>
      <w:proofErr w:type="spellEnd"/>
      <w:r w:rsidR="006E0FF9" w:rsidRPr="00270DA9">
        <w:rPr>
          <w:color w:val="auto"/>
        </w:rPr>
        <w:t xml:space="preserve"> Ben </w:t>
      </w:r>
      <w:proofErr w:type="spellStart"/>
      <w:r w:rsidR="006E0FF9" w:rsidRPr="00270DA9">
        <w:rPr>
          <w:color w:val="auto"/>
        </w:rPr>
        <w:t>Lahmar</w:t>
      </w:r>
      <w:proofErr w:type="spellEnd"/>
    </w:p>
    <w:p w14:paraId="527817A6" w14:textId="77777777" w:rsidR="00F56C8F" w:rsidRPr="00270DA9" w:rsidRDefault="00F56C8F" w:rsidP="00836555">
      <w:pPr>
        <w:pStyle w:val="Prrafobsico"/>
        <w:rPr>
          <w:color w:val="auto"/>
        </w:rPr>
      </w:pPr>
      <w:r w:rsidRPr="00270DA9">
        <w:rPr>
          <w:color w:val="auto"/>
        </w:rPr>
        <w:t>D.  Juan Luis Benítez Muñoz</w:t>
      </w:r>
    </w:p>
    <w:p w14:paraId="2301F77F" w14:textId="7E7CA1B2" w:rsidR="00465A71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465A71" w:rsidRPr="00270DA9">
        <w:rPr>
          <w:color w:val="auto"/>
        </w:rPr>
        <w:t>Isabel Bermejo Calle</w:t>
      </w:r>
    </w:p>
    <w:p w14:paraId="22ED2686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</w:rPr>
        <w:t>D.</w:t>
      </w:r>
      <w:r w:rsidR="00C34B63" w:rsidRPr="00270DA9">
        <w:rPr>
          <w:color w:val="auto"/>
        </w:rPr>
        <w:t xml:space="preserve"> </w:t>
      </w:r>
      <w:r w:rsidRPr="00270DA9">
        <w:rPr>
          <w:color w:val="auto"/>
        </w:rPr>
        <w:t xml:space="preserve"> </w:t>
      </w:r>
      <w:proofErr w:type="spellStart"/>
      <w:r w:rsidR="006E0FF9" w:rsidRPr="00270DA9">
        <w:rPr>
          <w:color w:val="auto"/>
          <w:lang w:val="pt-PT"/>
        </w:rPr>
        <w:t>Darío</w:t>
      </w:r>
      <w:proofErr w:type="spellEnd"/>
      <w:r w:rsidR="006E0FF9" w:rsidRPr="00270DA9">
        <w:rPr>
          <w:color w:val="auto"/>
          <w:lang w:val="pt-PT"/>
        </w:rPr>
        <w:t xml:space="preserve"> Bernal </w:t>
      </w:r>
      <w:proofErr w:type="spellStart"/>
      <w:r w:rsidR="006E0FF9" w:rsidRPr="00270DA9">
        <w:rPr>
          <w:color w:val="auto"/>
          <w:lang w:val="pt-PT"/>
        </w:rPr>
        <w:t>Casasola</w:t>
      </w:r>
      <w:proofErr w:type="spellEnd"/>
    </w:p>
    <w:p w14:paraId="7EEB9507" w14:textId="472B55EF" w:rsidR="00205662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205662" w:rsidRPr="00270DA9">
        <w:rPr>
          <w:color w:val="auto"/>
          <w:lang w:val="pt-PT"/>
        </w:rPr>
        <w:t xml:space="preserve">Francisco de </w:t>
      </w:r>
      <w:proofErr w:type="spellStart"/>
      <w:r w:rsidR="00205662" w:rsidRPr="00270DA9">
        <w:rPr>
          <w:color w:val="auto"/>
          <w:lang w:val="pt-PT"/>
        </w:rPr>
        <w:t>Asís</w:t>
      </w:r>
      <w:proofErr w:type="spellEnd"/>
      <w:r w:rsidR="00205662" w:rsidRPr="00270DA9">
        <w:rPr>
          <w:color w:val="auto"/>
          <w:lang w:val="pt-PT"/>
        </w:rPr>
        <w:t xml:space="preserve"> Fernando </w:t>
      </w:r>
      <w:proofErr w:type="spellStart"/>
      <w:r w:rsidR="00205662" w:rsidRPr="00270DA9">
        <w:rPr>
          <w:color w:val="auto"/>
          <w:lang w:val="pt-PT"/>
        </w:rPr>
        <w:t>Bombien</w:t>
      </w:r>
      <w:proofErr w:type="spellEnd"/>
      <w:r w:rsidR="00205662" w:rsidRPr="00270DA9">
        <w:rPr>
          <w:color w:val="auto"/>
          <w:lang w:val="pt-PT"/>
        </w:rPr>
        <w:t xml:space="preserve"> García</w:t>
      </w:r>
    </w:p>
    <w:p w14:paraId="29A39ACA" w14:textId="2B04AEE5" w:rsidR="00E62B35" w:rsidRPr="00270DA9" w:rsidRDefault="00E62B35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 Paulo César Braga </w:t>
      </w:r>
    </w:p>
    <w:p w14:paraId="648C8D89" w14:textId="18D846FB" w:rsidR="005D4AA7" w:rsidRPr="00270DA9" w:rsidRDefault="00270DA9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D.ª</w:t>
      </w:r>
      <w:r w:rsidR="005D4AA7" w:rsidRPr="00270DA9">
        <w:rPr>
          <w:color w:val="auto"/>
          <w:lang w:val="pt-PT"/>
        </w:rPr>
        <w:t xml:space="preserve"> Isabel Mª Braga </w:t>
      </w:r>
    </w:p>
    <w:p w14:paraId="2EC13025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Antonio Bravo Nieto</w:t>
      </w:r>
    </w:p>
    <w:p w14:paraId="4460C5FF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Juan Antonio Bravo Soto</w:t>
      </w:r>
    </w:p>
    <w:p w14:paraId="2BEDC8B6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 xml:space="preserve">Tomás Calvo </w:t>
      </w:r>
      <w:proofErr w:type="spellStart"/>
      <w:r w:rsidR="006E0FF9" w:rsidRPr="00270DA9">
        <w:rPr>
          <w:color w:val="auto"/>
        </w:rPr>
        <w:t>Buezas</w:t>
      </w:r>
      <w:proofErr w:type="spellEnd"/>
    </w:p>
    <w:p w14:paraId="5C39BCA4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205662" w:rsidRPr="00270DA9">
        <w:rPr>
          <w:color w:val="auto"/>
        </w:rPr>
        <w:t xml:space="preserve">Diego </w:t>
      </w:r>
      <w:proofErr w:type="spellStart"/>
      <w:r w:rsidR="00205662" w:rsidRPr="00270DA9">
        <w:rPr>
          <w:color w:val="auto"/>
        </w:rPr>
        <w:t>Canca</w:t>
      </w:r>
      <w:proofErr w:type="spellEnd"/>
      <w:r w:rsidR="00205662" w:rsidRPr="00270DA9">
        <w:rPr>
          <w:color w:val="auto"/>
        </w:rPr>
        <w:t xml:space="preserve"> Román</w:t>
      </w:r>
    </w:p>
    <w:p w14:paraId="2E06C735" w14:textId="77777777" w:rsidR="00F56C8F" w:rsidRPr="00270DA9" w:rsidRDefault="00F56C8F" w:rsidP="00836555">
      <w:pPr>
        <w:pStyle w:val="Prrafobsico"/>
        <w:rPr>
          <w:color w:val="auto"/>
        </w:rPr>
      </w:pPr>
      <w:r w:rsidRPr="00270DA9">
        <w:rPr>
          <w:color w:val="auto"/>
        </w:rPr>
        <w:t>D.  Juan Jesús Cantillo Duarte</w:t>
      </w:r>
    </w:p>
    <w:p w14:paraId="5514F7BF" w14:textId="51178091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Antonio Carmona Portillo</w:t>
      </w:r>
    </w:p>
    <w:p w14:paraId="4C9C90E5" w14:textId="69667B81" w:rsidR="00465A71" w:rsidRPr="00270DA9" w:rsidRDefault="00465A71" w:rsidP="00836555">
      <w:pPr>
        <w:pStyle w:val="Prrafobsico"/>
        <w:rPr>
          <w:color w:val="auto"/>
        </w:rPr>
      </w:pPr>
      <w:r w:rsidRPr="00270DA9">
        <w:rPr>
          <w:color w:val="auto"/>
        </w:rPr>
        <w:t>D.  Antonio Carrillo Alcalá</w:t>
      </w:r>
    </w:p>
    <w:p w14:paraId="1AAED7FE" w14:textId="55628038" w:rsidR="00465A71" w:rsidRPr="00270DA9" w:rsidRDefault="00465A71" w:rsidP="00836555">
      <w:pPr>
        <w:pStyle w:val="Prrafobsico"/>
        <w:rPr>
          <w:color w:val="auto"/>
        </w:rPr>
      </w:pPr>
      <w:r w:rsidRPr="00270DA9">
        <w:rPr>
          <w:color w:val="auto"/>
        </w:rPr>
        <w:t>D.  Ángel Castro Maestro</w:t>
      </w:r>
    </w:p>
    <w:p w14:paraId="20864043" w14:textId="5D4B59BC" w:rsidR="00E31E6D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E31E6D" w:rsidRPr="00270DA9">
        <w:rPr>
          <w:color w:val="auto"/>
        </w:rPr>
        <w:t>Silvia Cazalla Canto</w:t>
      </w:r>
    </w:p>
    <w:p w14:paraId="0DAC084E" w14:textId="13D678B2" w:rsidR="00D0556D" w:rsidRPr="00270DA9" w:rsidRDefault="00D0556D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</w:rPr>
        <w:t xml:space="preserve">D.  </w:t>
      </w:r>
      <w:r w:rsidRPr="00270DA9">
        <w:rPr>
          <w:color w:val="auto"/>
          <w:lang w:val="es-ES"/>
        </w:rPr>
        <w:t>Antonio Cillóniz de la Guerra</w:t>
      </w:r>
    </w:p>
    <w:p w14:paraId="5B65C7CA" w14:textId="3CD08CA4" w:rsidR="00465A71" w:rsidRPr="00270DA9" w:rsidRDefault="00270DA9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465A71" w:rsidRPr="00270DA9">
        <w:rPr>
          <w:color w:val="auto"/>
          <w:lang w:val="pt-PT"/>
        </w:rPr>
        <w:t>Montserrat Claros Fernández</w:t>
      </w:r>
    </w:p>
    <w:p w14:paraId="25E10687" w14:textId="03AD7B85" w:rsidR="00774B00" w:rsidRPr="00270DA9" w:rsidRDefault="00774B00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D.  Jorge Manuel Correia</w:t>
      </w:r>
      <w:r w:rsidR="00B65020" w:rsidRPr="00270DA9">
        <w:rPr>
          <w:color w:val="auto"/>
          <w:lang w:val="pt-PT"/>
        </w:rPr>
        <w:t xml:space="preserve"> </w:t>
      </w:r>
    </w:p>
    <w:p w14:paraId="14AFA199" w14:textId="5B0C6A8A" w:rsidR="00774B00" w:rsidRPr="00270DA9" w:rsidRDefault="00774B00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D.  Jo</w:t>
      </w:r>
      <w:r w:rsidR="00270DA9" w:rsidRPr="00270DA9">
        <w:rPr>
          <w:color w:val="auto"/>
          <w:lang w:val="pt-PT"/>
        </w:rPr>
        <w:t>ã</w:t>
      </w:r>
      <w:r w:rsidRPr="00270DA9">
        <w:rPr>
          <w:color w:val="auto"/>
          <w:lang w:val="pt-PT"/>
        </w:rPr>
        <w:t xml:space="preserve">o Paulo </w:t>
      </w:r>
      <w:r w:rsidR="00270DA9" w:rsidRPr="00270DA9">
        <w:rPr>
          <w:color w:val="auto"/>
          <w:lang w:val="pt-PT"/>
        </w:rPr>
        <w:t>Costa</w:t>
      </w:r>
      <w:r w:rsidRPr="00270DA9">
        <w:rPr>
          <w:color w:val="auto"/>
          <w:lang w:val="pt-PT"/>
        </w:rPr>
        <w:t xml:space="preserve"> </w:t>
      </w:r>
    </w:p>
    <w:p w14:paraId="20713CC5" w14:textId="32AF65D9" w:rsidR="00F56C8F" w:rsidRPr="00270DA9" w:rsidRDefault="00F56C8F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Dª. Mar</w:t>
      </w:r>
      <w:r w:rsidR="00270DA9" w:rsidRPr="00270DA9">
        <w:rPr>
          <w:color w:val="auto"/>
          <w:lang w:val="pt-PT"/>
        </w:rPr>
        <w:t>i</w:t>
      </w:r>
      <w:r w:rsidRPr="00270DA9">
        <w:rPr>
          <w:color w:val="auto"/>
          <w:lang w:val="pt-PT"/>
        </w:rPr>
        <w:t>a A</w:t>
      </w:r>
      <w:r w:rsidR="008A07B0" w:rsidRPr="00270DA9">
        <w:rPr>
          <w:color w:val="auto"/>
          <w:lang w:val="pt-PT"/>
        </w:rPr>
        <w:t>u</w:t>
      </w:r>
      <w:r w:rsidRPr="00270DA9">
        <w:rPr>
          <w:color w:val="auto"/>
          <w:lang w:val="pt-PT"/>
        </w:rPr>
        <w:t xml:space="preserve">gusta Cruz </w:t>
      </w:r>
    </w:p>
    <w:p w14:paraId="33351800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proofErr w:type="spellStart"/>
      <w:r w:rsidR="00205662" w:rsidRPr="00270DA9">
        <w:rPr>
          <w:color w:val="auto"/>
        </w:rPr>
        <w:t>Mustapha</w:t>
      </w:r>
      <w:proofErr w:type="spellEnd"/>
      <w:r w:rsidR="00205662" w:rsidRPr="00270DA9">
        <w:rPr>
          <w:color w:val="auto"/>
        </w:rPr>
        <w:t xml:space="preserve"> Daoud</w:t>
      </w:r>
    </w:p>
    <w:p w14:paraId="16E687F4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>D.</w:t>
      </w:r>
      <w:r w:rsidR="00C34B63" w:rsidRPr="00270DA9">
        <w:rPr>
          <w:color w:val="auto"/>
        </w:rPr>
        <w:t xml:space="preserve"> </w:t>
      </w:r>
      <w:r w:rsidRPr="00270DA9">
        <w:rPr>
          <w:color w:val="auto"/>
        </w:rPr>
        <w:t xml:space="preserve"> </w:t>
      </w:r>
      <w:r w:rsidR="006E0FF9" w:rsidRPr="00270DA9">
        <w:rPr>
          <w:color w:val="auto"/>
        </w:rPr>
        <w:t xml:space="preserve">Luis De La Corte </w:t>
      </w:r>
      <w:proofErr w:type="spellStart"/>
      <w:r w:rsidR="006E0FF9" w:rsidRPr="00270DA9">
        <w:rPr>
          <w:color w:val="auto"/>
        </w:rPr>
        <w:t>Ibañez</w:t>
      </w:r>
      <w:proofErr w:type="spellEnd"/>
    </w:p>
    <w:p w14:paraId="24FA47DA" w14:textId="579FCFB8" w:rsidR="006E0FF9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proofErr w:type="spellStart"/>
      <w:r w:rsidR="006E0FF9" w:rsidRPr="00270DA9">
        <w:rPr>
          <w:color w:val="auto"/>
        </w:rPr>
        <w:t>Mª</w:t>
      </w:r>
      <w:proofErr w:type="spellEnd"/>
      <w:r w:rsidR="006E0FF9" w:rsidRPr="00270DA9">
        <w:rPr>
          <w:color w:val="auto"/>
        </w:rPr>
        <w:t>. Del Carmen Del Camino Martínez</w:t>
      </w:r>
    </w:p>
    <w:p w14:paraId="7F79B208" w14:textId="3B57ACB3" w:rsidR="00F56C8F" w:rsidRPr="00270DA9" w:rsidRDefault="00836555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D.</w:t>
      </w:r>
      <w:r w:rsidR="00F56C8F" w:rsidRPr="00270DA9">
        <w:rPr>
          <w:color w:val="auto"/>
          <w:lang w:val="pt-PT"/>
        </w:rPr>
        <w:t xml:space="preserve"> </w:t>
      </w:r>
      <w:r w:rsidRPr="00270DA9">
        <w:rPr>
          <w:color w:val="auto"/>
          <w:lang w:val="pt-PT"/>
        </w:rPr>
        <w:t xml:space="preserve"> </w:t>
      </w:r>
      <w:r w:rsidR="00F56C8F" w:rsidRPr="00270DA9">
        <w:rPr>
          <w:color w:val="auto"/>
          <w:lang w:val="pt-PT"/>
        </w:rPr>
        <w:t xml:space="preserve">Luís Miguel Duarte </w:t>
      </w:r>
    </w:p>
    <w:p w14:paraId="7AAFD384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proofErr w:type="spellStart"/>
      <w:r w:rsidR="00205662" w:rsidRPr="00270DA9">
        <w:rPr>
          <w:color w:val="auto"/>
        </w:rPr>
        <w:t>Mez</w:t>
      </w:r>
      <w:r w:rsidR="00F56C8F" w:rsidRPr="00270DA9">
        <w:rPr>
          <w:color w:val="auto"/>
        </w:rPr>
        <w:t>o</w:t>
      </w:r>
      <w:r w:rsidR="00205662" w:rsidRPr="00270DA9">
        <w:rPr>
          <w:color w:val="auto"/>
        </w:rPr>
        <w:t>uar</w:t>
      </w:r>
      <w:proofErr w:type="spellEnd"/>
      <w:r w:rsidR="00205662" w:rsidRPr="00270DA9">
        <w:rPr>
          <w:color w:val="auto"/>
        </w:rPr>
        <w:t xml:space="preserve"> el </w:t>
      </w:r>
      <w:proofErr w:type="spellStart"/>
      <w:r w:rsidR="00205662" w:rsidRPr="00270DA9">
        <w:rPr>
          <w:color w:val="auto"/>
        </w:rPr>
        <w:t>Idrissis</w:t>
      </w:r>
      <w:proofErr w:type="spellEnd"/>
    </w:p>
    <w:p w14:paraId="46525D79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205662" w:rsidRPr="00270DA9">
        <w:rPr>
          <w:color w:val="auto"/>
        </w:rPr>
        <w:t>Free Espinosa Torre</w:t>
      </w:r>
    </w:p>
    <w:p w14:paraId="60D8C1CC" w14:textId="53E71A38" w:rsidR="00F56C8F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es-ES"/>
        </w:rPr>
        <w:t xml:space="preserve">D.ª </w:t>
      </w:r>
      <w:r w:rsidR="00F56C8F" w:rsidRPr="00270DA9">
        <w:rPr>
          <w:color w:val="auto"/>
        </w:rPr>
        <w:t>Rosa María Estremera Blanco</w:t>
      </w:r>
    </w:p>
    <w:p w14:paraId="768F9CF4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proofErr w:type="spellStart"/>
      <w:r w:rsidR="006E0FF9" w:rsidRPr="00270DA9">
        <w:rPr>
          <w:color w:val="auto"/>
          <w:lang w:val="pt-PT"/>
        </w:rPr>
        <w:t>Emilio</w:t>
      </w:r>
      <w:proofErr w:type="spellEnd"/>
      <w:r w:rsidR="006E0FF9" w:rsidRPr="00270DA9">
        <w:rPr>
          <w:color w:val="auto"/>
          <w:lang w:val="pt-PT"/>
        </w:rPr>
        <w:t xml:space="preserve"> Fernández </w:t>
      </w:r>
      <w:proofErr w:type="spellStart"/>
      <w:r w:rsidR="006E0FF9" w:rsidRPr="00270DA9">
        <w:rPr>
          <w:color w:val="auto"/>
          <w:lang w:val="pt-PT"/>
        </w:rPr>
        <w:t>Sotelo</w:t>
      </w:r>
      <w:proofErr w:type="spellEnd"/>
    </w:p>
    <w:p w14:paraId="7E85216A" w14:textId="59C5748A" w:rsidR="00F56C8F" w:rsidRPr="00270DA9" w:rsidRDefault="00270DA9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F56C8F" w:rsidRPr="00270DA9">
        <w:rPr>
          <w:color w:val="auto"/>
          <w:lang w:val="pt-PT"/>
        </w:rPr>
        <w:t xml:space="preserve">Pilar </w:t>
      </w:r>
      <w:r w:rsidR="00CB73B5" w:rsidRPr="00270DA9">
        <w:rPr>
          <w:color w:val="auto"/>
          <w:lang w:val="pt-PT"/>
        </w:rPr>
        <w:t>Fernández Uriel</w:t>
      </w:r>
    </w:p>
    <w:p w14:paraId="545FEB8C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6E0FF9" w:rsidRPr="00270DA9">
        <w:rPr>
          <w:color w:val="auto"/>
          <w:lang w:val="pt-PT"/>
        </w:rPr>
        <w:t xml:space="preserve">Manuel </w:t>
      </w:r>
      <w:proofErr w:type="spellStart"/>
      <w:r w:rsidR="006E0FF9" w:rsidRPr="00270DA9">
        <w:rPr>
          <w:color w:val="auto"/>
          <w:lang w:val="pt-PT"/>
        </w:rPr>
        <w:t>Fuertes</w:t>
      </w:r>
      <w:proofErr w:type="spellEnd"/>
      <w:r w:rsidR="006E0FF9" w:rsidRPr="00270DA9">
        <w:rPr>
          <w:color w:val="auto"/>
          <w:lang w:val="pt-PT"/>
        </w:rPr>
        <w:t xml:space="preserve"> De Gilbert Rojo</w:t>
      </w:r>
    </w:p>
    <w:p w14:paraId="7EDC466D" w14:textId="5ED40306" w:rsidR="00205662" w:rsidRPr="00270DA9" w:rsidRDefault="00270DA9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proofErr w:type="spellStart"/>
      <w:r w:rsidR="00205662" w:rsidRPr="00270DA9">
        <w:rPr>
          <w:color w:val="auto"/>
          <w:lang w:val="pt-PT"/>
        </w:rPr>
        <w:t>Ángela</w:t>
      </w:r>
      <w:proofErr w:type="spellEnd"/>
      <w:r w:rsidR="00205662" w:rsidRPr="00270DA9">
        <w:rPr>
          <w:color w:val="auto"/>
          <w:lang w:val="pt-PT"/>
        </w:rPr>
        <w:t xml:space="preserve"> García </w:t>
      </w:r>
      <w:r w:rsidR="00A84CB2" w:rsidRPr="00270DA9">
        <w:rPr>
          <w:color w:val="auto"/>
          <w:lang w:val="pt-PT"/>
        </w:rPr>
        <w:t xml:space="preserve">de </w:t>
      </w:r>
      <w:r w:rsidR="00205662" w:rsidRPr="00270DA9">
        <w:rPr>
          <w:color w:val="auto"/>
          <w:lang w:val="pt-PT"/>
        </w:rPr>
        <w:t xml:space="preserve">Paredes de </w:t>
      </w:r>
      <w:proofErr w:type="spellStart"/>
      <w:r w:rsidR="00205662" w:rsidRPr="00270DA9">
        <w:rPr>
          <w:color w:val="auto"/>
          <w:lang w:val="pt-PT"/>
        </w:rPr>
        <w:t>Falla</w:t>
      </w:r>
      <w:proofErr w:type="spellEnd"/>
    </w:p>
    <w:p w14:paraId="6386CB5E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D.</w:t>
      </w:r>
      <w:r w:rsidR="00C34B63" w:rsidRPr="00270DA9">
        <w:rPr>
          <w:color w:val="auto"/>
          <w:lang w:val="pt-PT"/>
        </w:rPr>
        <w:t xml:space="preserve"> </w:t>
      </w:r>
      <w:r w:rsidRPr="00270DA9">
        <w:rPr>
          <w:color w:val="auto"/>
          <w:lang w:val="pt-PT"/>
        </w:rPr>
        <w:t xml:space="preserve"> </w:t>
      </w:r>
      <w:r w:rsidR="006E0FF9" w:rsidRPr="00270DA9">
        <w:rPr>
          <w:color w:val="auto"/>
          <w:lang w:val="pt-PT"/>
        </w:rPr>
        <w:t xml:space="preserve">José Carlos García </w:t>
      </w:r>
      <w:proofErr w:type="spellStart"/>
      <w:r w:rsidR="006E0FF9" w:rsidRPr="00270DA9">
        <w:rPr>
          <w:color w:val="auto"/>
          <w:lang w:val="pt-PT"/>
        </w:rPr>
        <w:t>Gómez</w:t>
      </w:r>
      <w:proofErr w:type="spellEnd"/>
    </w:p>
    <w:p w14:paraId="49A1853F" w14:textId="3D0A0E1D" w:rsidR="00465A71" w:rsidRPr="00270DA9" w:rsidRDefault="00465A71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 Carlos Manuel García </w:t>
      </w:r>
      <w:proofErr w:type="spellStart"/>
      <w:r w:rsidRPr="00270DA9">
        <w:rPr>
          <w:color w:val="auto"/>
          <w:lang w:val="pt-PT"/>
        </w:rPr>
        <w:t>Lorente</w:t>
      </w:r>
      <w:proofErr w:type="spellEnd"/>
    </w:p>
    <w:p w14:paraId="4534B415" w14:textId="77777777" w:rsidR="00205662" w:rsidRPr="00270DA9" w:rsidRDefault="00565632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es-ES"/>
        </w:rPr>
        <w:t xml:space="preserve">D. </w:t>
      </w:r>
      <w:r w:rsidR="00C34B63" w:rsidRPr="00270DA9">
        <w:rPr>
          <w:color w:val="auto"/>
          <w:lang w:val="es-ES"/>
        </w:rPr>
        <w:t xml:space="preserve"> </w:t>
      </w:r>
      <w:r w:rsidR="00205662" w:rsidRPr="00270DA9">
        <w:rPr>
          <w:color w:val="auto"/>
          <w:lang w:val="es-ES"/>
        </w:rPr>
        <w:t>Mario García París</w:t>
      </w:r>
    </w:p>
    <w:p w14:paraId="11ED68CA" w14:textId="77777777" w:rsidR="00205662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es-ES"/>
        </w:rPr>
        <w:t>D.</w:t>
      </w:r>
      <w:r w:rsidR="00C34B63" w:rsidRPr="00270DA9">
        <w:rPr>
          <w:color w:val="auto"/>
          <w:lang w:val="es-ES"/>
        </w:rPr>
        <w:t xml:space="preserve"> </w:t>
      </w:r>
      <w:r w:rsidRPr="00270DA9">
        <w:rPr>
          <w:color w:val="auto"/>
          <w:lang w:val="es-ES"/>
        </w:rPr>
        <w:t xml:space="preserve"> </w:t>
      </w:r>
      <w:r w:rsidR="00205662" w:rsidRPr="00270DA9">
        <w:rPr>
          <w:color w:val="auto"/>
          <w:lang w:val="pt-PT"/>
        </w:rPr>
        <w:t>Juan Ignacio García Pedrosa</w:t>
      </w:r>
    </w:p>
    <w:p w14:paraId="5BD9DB15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proofErr w:type="spellStart"/>
      <w:r w:rsidR="006E0FF9" w:rsidRPr="00270DA9">
        <w:rPr>
          <w:color w:val="auto"/>
          <w:lang w:val="pt-PT"/>
        </w:rPr>
        <w:t>Antonio</w:t>
      </w:r>
      <w:proofErr w:type="spellEnd"/>
      <w:r w:rsidR="006E0FF9" w:rsidRPr="00270DA9">
        <w:rPr>
          <w:color w:val="auto"/>
          <w:lang w:val="pt-PT"/>
        </w:rPr>
        <w:t xml:space="preserve"> Garrido Aranda</w:t>
      </w:r>
    </w:p>
    <w:p w14:paraId="4FB69C54" w14:textId="77777777" w:rsidR="00205662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205662" w:rsidRPr="00270DA9">
        <w:rPr>
          <w:color w:val="auto"/>
          <w:lang w:val="pt-PT"/>
        </w:rPr>
        <w:t xml:space="preserve">José Miguel </w:t>
      </w:r>
      <w:proofErr w:type="spellStart"/>
      <w:r w:rsidR="00205662" w:rsidRPr="00270DA9">
        <w:rPr>
          <w:color w:val="auto"/>
          <w:lang w:val="pt-PT"/>
        </w:rPr>
        <w:t>Giner</w:t>
      </w:r>
      <w:proofErr w:type="spellEnd"/>
      <w:r w:rsidR="00205662" w:rsidRPr="00270DA9">
        <w:rPr>
          <w:color w:val="auto"/>
          <w:lang w:val="pt-PT"/>
        </w:rPr>
        <w:t xml:space="preserve"> Aguilar</w:t>
      </w:r>
    </w:p>
    <w:p w14:paraId="2B982B58" w14:textId="77777777" w:rsidR="00205662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D.</w:t>
      </w:r>
      <w:r w:rsidR="00C34B63" w:rsidRPr="00270DA9">
        <w:rPr>
          <w:color w:val="auto"/>
          <w:lang w:val="pt-PT"/>
        </w:rPr>
        <w:t xml:space="preserve"> </w:t>
      </w:r>
      <w:r w:rsidRPr="00270DA9">
        <w:rPr>
          <w:color w:val="auto"/>
          <w:lang w:val="pt-PT"/>
        </w:rPr>
        <w:t xml:space="preserve"> </w:t>
      </w:r>
      <w:r w:rsidR="00205662" w:rsidRPr="00270DA9">
        <w:rPr>
          <w:color w:val="auto"/>
          <w:lang w:val="pt-PT"/>
        </w:rPr>
        <w:t>David Godoy Ruiz</w:t>
      </w:r>
    </w:p>
    <w:p w14:paraId="7319B974" w14:textId="49EA10BE" w:rsidR="00205662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205662" w:rsidRPr="00270DA9">
        <w:rPr>
          <w:color w:val="auto"/>
        </w:rPr>
        <w:t>Susana Gómez Martínez</w:t>
      </w:r>
    </w:p>
    <w:p w14:paraId="3CEC89EE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  <w:lang w:val="pt-PT"/>
        </w:rPr>
        <w:t xml:space="preserve">Miguel </w:t>
      </w:r>
      <w:proofErr w:type="spellStart"/>
      <w:r w:rsidR="006E0FF9" w:rsidRPr="00270DA9">
        <w:rPr>
          <w:color w:val="auto"/>
          <w:lang w:val="pt-PT"/>
        </w:rPr>
        <w:t>Gómez</w:t>
      </w:r>
      <w:proofErr w:type="spellEnd"/>
      <w:r w:rsidR="006E0FF9" w:rsidRPr="00270DA9">
        <w:rPr>
          <w:color w:val="auto"/>
          <w:lang w:val="pt-PT"/>
        </w:rPr>
        <w:t xml:space="preserve"> Oliver</w:t>
      </w:r>
    </w:p>
    <w:p w14:paraId="597453CA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205662" w:rsidRPr="00270DA9">
        <w:rPr>
          <w:color w:val="auto"/>
          <w:lang w:val="pt-PT"/>
        </w:rPr>
        <w:t>Carlos</w:t>
      </w:r>
      <w:r w:rsidR="006E0FF9" w:rsidRPr="00270DA9">
        <w:rPr>
          <w:color w:val="auto"/>
          <w:lang w:val="pt-PT"/>
        </w:rPr>
        <w:t xml:space="preserve"> </w:t>
      </w:r>
      <w:proofErr w:type="spellStart"/>
      <w:r w:rsidR="006E0FF9" w:rsidRPr="00270DA9">
        <w:rPr>
          <w:color w:val="auto"/>
          <w:lang w:val="pt-PT"/>
        </w:rPr>
        <w:t>Gozalbes</w:t>
      </w:r>
      <w:proofErr w:type="spellEnd"/>
      <w:r w:rsidR="006E0FF9" w:rsidRPr="00270DA9">
        <w:rPr>
          <w:color w:val="auto"/>
          <w:lang w:val="pt-PT"/>
        </w:rPr>
        <w:t xml:space="preserve"> </w:t>
      </w:r>
      <w:proofErr w:type="spellStart"/>
      <w:r w:rsidR="006E0FF9" w:rsidRPr="00270DA9">
        <w:rPr>
          <w:color w:val="auto"/>
          <w:lang w:val="pt-PT"/>
        </w:rPr>
        <w:t>Cravioto</w:t>
      </w:r>
      <w:proofErr w:type="spellEnd"/>
    </w:p>
    <w:p w14:paraId="5EBF4E8A" w14:textId="77777777" w:rsidR="00205662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205662" w:rsidRPr="00270DA9">
        <w:rPr>
          <w:color w:val="auto"/>
          <w:lang w:val="pt-PT"/>
        </w:rPr>
        <w:t>José Manuel Guerra García</w:t>
      </w:r>
    </w:p>
    <w:p w14:paraId="6C34DC05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205662" w:rsidRPr="00270DA9">
        <w:rPr>
          <w:color w:val="auto"/>
        </w:rPr>
        <w:t>Carlos Guerrero Gallego</w:t>
      </w:r>
    </w:p>
    <w:p w14:paraId="42E9AE7E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205662" w:rsidRPr="00270DA9">
        <w:rPr>
          <w:color w:val="auto"/>
        </w:rPr>
        <w:t xml:space="preserve">Pedro </w:t>
      </w:r>
      <w:proofErr w:type="spellStart"/>
      <w:r w:rsidR="00205662" w:rsidRPr="00270DA9">
        <w:rPr>
          <w:color w:val="auto"/>
        </w:rPr>
        <w:t>Gurriarán</w:t>
      </w:r>
      <w:proofErr w:type="spellEnd"/>
      <w:r w:rsidR="00205662" w:rsidRPr="00270DA9">
        <w:rPr>
          <w:color w:val="auto"/>
        </w:rPr>
        <w:t xml:space="preserve"> Daza</w:t>
      </w:r>
    </w:p>
    <w:p w14:paraId="19D7E939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205662" w:rsidRPr="00270DA9">
        <w:rPr>
          <w:color w:val="auto"/>
        </w:rPr>
        <w:t>José Antonio Gutiérrez Álvarez</w:t>
      </w:r>
    </w:p>
    <w:p w14:paraId="0B1AF432" w14:textId="2293832C" w:rsidR="00CB73B5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es-ES"/>
        </w:rPr>
        <w:t xml:space="preserve">D.ª </w:t>
      </w:r>
      <w:r w:rsidR="00CB73B5" w:rsidRPr="00270DA9">
        <w:rPr>
          <w:color w:val="auto"/>
        </w:rPr>
        <w:t>Clara Guzmán Esteban</w:t>
      </w:r>
    </w:p>
    <w:p w14:paraId="2416D664" w14:textId="674101DB" w:rsidR="00205662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es-ES"/>
        </w:rPr>
        <w:t xml:space="preserve">D.ª </w:t>
      </w:r>
      <w:r w:rsidR="00205662" w:rsidRPr="00270DA9">
        <w:rPr>
          <w:color w:val="auto"/>
        </w:rPr>
        <w:t>Inés María Guzmán Ortega</w:t>
      </w:r>
    </w:p>
    <w:p w14:paraId="1B2B84F6" w14:textId="5CA6E4B4" w:rsidR="00205662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es-ES"/>
        </w:rPr>
        <w:t xml:space="preserve">D.ª </w:t>
      </w:r>
      <w:r w:rsidR="00565632" w:rsidRPr="00270DA9">
        <w:rPr>
          <w:color w:val="auto"/>
        </w:rPr>
        <w:t>Bár</w:t>
      </w:r>
      <w:r w:rsidR="00205662" w:rsidRPr="00270DA9">
        <w:rPr>
          <w:color w:val="auto"/>
        </w:rPr>
        <w:t>bara Herrero Muñoz-Cobo</w:t>
      </w:r>
    </w:p>
    <w:p w14:paraId="6C9CD79E" w14:textId="2FDD4670" w:rsidR="00482897" w:rsidRPr="00270DA9" w:rsidRDefault="00482897" w:rsidP="00836555">
      <w:pPr>
        <w:pStyle w:val="Prrafobsico"/>
        <w:rPr>
          <w:color w:val="auto"/>
          <w:lang w:val="en-US"/>
        </w:rPr>
      </w:pPr>
      <w:r w:rsidRPr="00270DA9">
        <w:rPr>
          <w:color w:val="auto"/>
          <w:lang w:val="en-US"/>
        </w:rPr>
        <w:t xml:space="preserve">D.  Mohamed </w:t>
      </w:r>
      <w:proofErr w:type="spellStart"/>
      <w:r w:rsidRPr="00270DA9">
        <w:rPr>
          <w:color w:val="auto"/>
          <w:lang w:val="en-US"/>
        </w:rPr>
        <w:t>Jaamati</w:t>
      </w:r>
      <w:proofErr w:type="spellEnd"/>
    </w:p>
    <w:p w14:paraId="48AEA9D5" w14:textId="77777777" w:rsidR="006E0FF9" w:rsidRPr="00270DA9" w:rsidRDefault="00565632" w:rsidP="00836555">
      <w:pPr>
        <w:pStyle w:val="Prrafobsico"/>
        <w:rPr>
          <w:color w:val="auto"/>
          <w:lang w:val="en-US"/>
        </w:rPr>
      </w:pPr>
      <w:r w:rsidRPr="00270DA9">
        <w:rPr>
          <w:color w:val="auto"/>
          <w:lang w:val="en-US"/>
        </w:rPr>
        <w:t>D.</w:t>
      </w:r>
      <w:r w:rsidR="00C34B63" w:rsidRPr="00270DA9">
        <w:rPr>
          <w:color w:val="auto"/>
          <w:lang w:val="en-US"/>
        </w:rPr>
        <w:t xml:space="preserve"> </w:t>
      </w:r>
      <w:r w:rsidRPr="00270DA9">
        <w:rPr>
          <w:color w:val="auto"/>
          <w:lang w:val="en-US"/>
        </w:rPr>
        <w:t xml:space="preserve"> </w:t>
      </w:r>
      <w:r w:rsidR="006E0FF9" w:rsidRPr="00270DA9">
        <w:rPr>
          <w:color w:val="auto"/>
          <w:lang w:val="en-US"/>
        </w:rPr>
        <w:t xml:space="preserve">Mohamed </w:t>
      </w:r>
      <w:proofErr w:type="spellStart"/>
      <w:r w:rsidR="006E0FF9" w:rsidRPr="00270DA9">
        <w:rPr>
          <w:color w:val="auto"/>
          <w:lang w:val="en-US"/>
        </w:rPr>
        <w:t>Lahchiri</w:t>
      </w:r>
      <w:proofErr w:type="spellEnd"/>
    </w:p>
    <w:p w14:paraId="6FB61F6D" w14:textId="515C2B43" w:rsidR="00F01F9F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4229C2" w:rsidRPr="00270DA9">
        <w:rPr>
          <w:color w:val="auto"/>
        </w:rPr>
        <w:t xml:space="preserve">Raquel </w:t>
      </w:r>
      <w:proofErr w:type="spellStart"/>
      <w:r w:rsidR="004229C2" w:rsidRPr="00270DA9">
        <w:rPr>
          <w:color w:val="auto"/>
        </w:rPr>
        <w:t>Lanseros</w:t>
      </w:r>
      <w:proofErr w:type="spellEnd"/>
      <w:r w:rsidR="004229C2" w:rsidRPr="00270DA9">
        <w:rPr>
          <w:color w:val="auto"/>
        </w:rPr>
        <w:t xml:space="preserve"> Sánchez</w:t>
      </w:r>
    </w:p>
    <w:p w14:paraId="38E08AA4" w14:textId="0442FCF3" w:rsidR="006E0FF9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proofErr w:type="spellStart"/>
      <w:r w:rsidR="006E0FF9" w:rsidRPr="00270DA9">
        <w:rPr>
          <w:color w:val="auto"/>
        </w:rPr>
        <w:t>Mª</w:t>
      </w:r>
      <w:proofErr w:type="spellEnd"/>
      <w:r w:rsidR="006E0FF9" w:rsidRPr="00270DA9">
        <w:rPr>
          <w:color w:val="auto"/>
        </w:rPr>
        <w:t>. Isabel Lázaro Duran</w:t>
      </w:r>
    </w:p>
    <w:p w14:paraId="338A76F7" w14:textId="2DE410A0" w:rsidR="00157C47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es-ES"/>
        </w:rPr>
        <w:t xml:space="preserve">D.ª </w:t>
      </w:r>
      <w:proofErr w:type="spellStart"/>
      <w:r w:rsidR="00157C47" w:rsidRPr="00270DA9">
        <w:rPr>
          <w:color w:val="auto"/>
        </w:rPr>
        <w:t>Mª</w:t>
      </w:r>
      <w:proofErr w:type="spellEnd"/>
      <w:r w:rsidR="00157C47" w:rsidRPr="00270DA9">
        <w:rPr>
          <w:color w:val="auto"/>
        </w:rPr>
        <w:t xml:space="preserve"> Dolores López Enamorado</w:t>
      </w:r>
    </w:p>
    <w:p w14:paraId="19337ABD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>D.</w:t>
      </w:r>
      <w:r w:rsidR="00C34B63" w:rsidRPr="00270DA9">
        <w:rPr>
          <w:color w:val="auto"/>
        </w:rPr>
        <w:t xml:space="preserve"> </w:t>
      </w:r>
      <w:r w:rsidRPr="00270DA9">
        <w:rPr>
          <w:color w:val="auto"/>
        </w:rPr>
        <w:t xml:space="preserve"> </w:t>
      </w:r>
      <w:proofErr w:type="spellStart"/>
      <w:r w:rsidR="00205662" w:rsidRPr="00270DA9">
        <w:rPr>
          <w:color w:val="auto"/>
        </w:rPr>
        <w:t>Bernabe</w:t>
      </w:r>
      <w:proofErr w:type="spellEnd"/>
      <w:r w:rsidR="00205662" w:rsidRPr="00270DA9">
        <w:rPr>
          <w:color w:val="auto"/>
        </w:rPr>
        <w:t xml:space="preserve"> López García</w:t>
      </w:r>
    </w:p>
    <w:p w14:paraId="47608F4D" w14:textId="158DB345" w:rsidR="00465A71" w:rsidRPr="00270DA9" w:rsidRDefault="00465A71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es-ES"/>
        </w:rPr>
        <w:t>D.  Miguel Losada Lys</w:t>
      </w:r>
    </w:p>
    <w:p w14:paraId="4EC9E4C8" w14:textId="555BB6EF" w:rsidR="00465A71" w:rsidRPr="00270DA9" w:rsidRDefault="00465A71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es-ES"/>
        </w:rPr>
        <w:t>D.  Javier Lostalé Alonso</w:t>
      </w:r>
    </w:p>
    <w:p w14:paraId="66F8713C" w14:textId="332F811F" w:rsidR="004229C2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4229C2" w:rsidRPr="00270DA9">
        <w:rPr>
          <w:color w:val="auto"/>
        </w:rPr>
        <w:t>Manuel Marín Niño</w:t>
      </w:r>
    </w:p>
    <w:p w14:paraId="641CFD10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>D.</w:t>
      </w:r>
      <w:r w:rsidR="00C34B63" w:rsidRPr="00270DA9">
        <w:rPr>
          <w:color w:val="auto"/>
        </w:rPr>
        <w:t xml:space="preserve"> </w:t>
      </w:r>
      <w:r w:rsidRPr="00270DA9">
        <w:rPr>
          <w:color w:val="auto"/>
        </w:rPr>
        <w:t xml:space="preserve"> </w:t>
      </w:r>
      <w:r w:rsidR="006E0FF9" w:rsidRPr="00270DA9">
        <w:rPr>
          <w:color w:val="auto"/>
        </w:rPr>
        <w:t xml:space="preserve">Carlos Martín </w:t>
      </w:r>
      <w:proofErr w:type="spellStart"/>
      <w:r w:rsidR="006E0FF9" w:rsidRPr="00270DA9">
        <w:rPr>
          <w:color w:val="auto"/>
        </w:rPr>
        <w:t>Cantarino</w:t>
      </w:r>
      <w:proofErr w:type="spellEnd"/>
    </w:p>
    <w:p w14:paraId="472528BA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>D.</w:t>
      </w:r>
      <w:r w:rsidR="00C34B63" w:rsidRPr="00270DA9">
        <w:rPr>
          <w:color w:val="auto"/>
        </w:rPr>
        <w:t xml:space="preserve"> </w:t>
      </w:r>
      <w:r w:rsidRPr="00270DA9">
        <w:rPr>
          <w:color w:val="auto"/>
        </w:rPr>
        <w:t xml:space="preserve"> </w:t>
      </w:r>
      <w:r w:rsidR="006E0FF9" w:rsidRPr="00270DA9">
        <w:rPr>
          <w:color w:val="auto"/>
        </w:rPr>
        <w:t>Eloy Martín Corrales</w:t>
      </w:r>
    </w:p>
    <w:p w14:paraId="77984035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>D.</w:t>
      </w:r>
      <w:r w:rsidR="00C34B63" w:rsidRPr="00270DA9">
        <w:rPr>
          <w:color w:val="auto"/>
        </w:rPr>
        <w:t xml:space="preserve"> </w:t>
      </w:r>
      <w:r w:rsidRPr="00270DA9">
        <w:rPr>
          <w:color w:val="auto"/>
        </w:rPr>
        <w:t xml:space="preserve"> </w:t>
      </w:r>
      <w:r w:rsidR="006E0FF9" w:rsidRPr="00270DA9">
        <w:rPr>
          <w:color w:val="auto"/>
        </w:rPr>
        <w:t>Diego Martín Gutiérrez</w:t>
      </w:r>
    </w:p>
    <w:p w14:paraId="26E42CE3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205662" w:rsidRPr="00270DA9">
        <w:rPr>
          <w:color w:val="auto"/>
        </w:rPr>
        <w:t>José Aureliano Martín Segura</w:t>
      </w:r>
    </w:p>
    <w:p w14:paraId="1A9ACF38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Virgilio Martínez Enamorado</w:t>
      </w:r>
    </w:p>
    <w:p w14:paraId="400C4726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Francisco Mateos Claros</w:t>
      </w:r>
    </w:p>
    <w:p w14:paraId="3212524D" w14:textId="60D60568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Vicente Moga Romero</w:t>
      </w:r>
    </w:p>
    <w:p w14:paraId="03EC111E" w14:textId="77777777" w:rsidR="00205662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205662" w:rsidRPr="00270DA9">
        <w:rPr>
          <w:color w:val="auto"/>
        </w:rPr>
        <w:t>Francisco Moscoso García</w:t>
      </w:r>
    </w:p>
    <w:p w14:paraId="125967C5" w14:textId="77777777" w:rsidR="004229C2" w:rsidRPr="00270DA9" w:rsidRDefault="004229C2" w:rsidP="00836555">
      <w:pPr>
        <w:pStyle w:val="Prrafobsico"/>
        <w:rPr>
          <w:color w:val="auto"/>
        </w:rPr>
      </w:pPr>
      <w:r w:rsidRPr="00270DA9">
        <w:rPr>
          <w:color w:val="auto"/>
        </w:rPr>
        <w:t>D.  José María Muñoz Quirós</w:t>
      </w:r>
    </w:p>
    <w:p w14:paraId="0AEEA911" w14:textId="77777777" w:rsidR="004229C2" w:rsidRPr="00270DA9" w:rsidRDefault="004229C2" w:rsidP="00836555">
      <w:pPr>
        <w:pStyle w:val="Prrafobsico"/>
        <w:rPr>
          <w:color w:val="auto"/>
        </w:rPr>
      </w:pPr>
      <w:r w:rsidRPr="00270DA9">
        <w:rPr>
          <w:color w:val="auto"/>
        </w:rPr>
        <w:t>D.  Fernando Nieto Conde</w:t>
      </w:r>
    </w:p>
    <w:p w14:paraId="00D8A302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6E0FF9" w:rsidRPr="00270DA9">
        <w:rPr>
          <w:color w:val="auto"/>
        </w:rPr>
        <w:t>Mario Luis Ocaña Torres</w:t>
      </w:r>
    </w:p>
    <w:p w14:paraId="11F22F30" w14:textId="77777777" w:rsidR="004229C2" w:rsidRPr="00270DA9" w:rsidRDefault="004229C2" w:rsidP="00836555">
      <w:pPr>
        <w:pStyle w:val="Prrafobsico"/>
        <w:rPr>
          <w:color w:val="auto"/>
        </w:rPr>
      </w:pPr>
      <w:r w:rsidRPr="00270DA9">
        <w:rPr>
          <w:color w:val="auto"/>
        </w:rPr>
        <w:lastRenderedPageBreak/>
        <w:t>D.  Fernando Ojeda Copete</w:t>
      </w:r>
    </w:p>
    <w:p w14:paraId="3CFC4A90" w14:textId="0BE453F3" w:rsidR="00465A71" w:rsidRPr="00270DA9" w:rsidRDefault="00465A71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 Alejandro </w:t>
      </w:r>
      <w:proofErr w:type="spellStart"/>
      <w:r w:rsidRPr="00270DA9">
        <w:rPr>
          <w:color w:val="auto"/>
        </w:rPr>
        <w:t>Onrubia</w:t>
      </w:r>
      <w:proofErr w:type="spellEnd"/>
      <w:r w:rsidRPr="00270DA9">
        <w:rPr>
          <w:color w:val="auto"/>
        </w:rPr>
        <w:t xml:space="preserve"> </w:t>
      </w:r>
      <w:proofErr w:type="spellStart"/>
      <w:r w:rsidRPr="00270DA9">
        <w:rPr>
          <w:color w:val="auto"/>
        </w:rPr>
        <w:t>Baticón</w:t>
      </w:r>
      <w:proofErr w:type="spellEnd"/>
    </w:p>
    <w:p w14:paraId="5C2111E7" w14:textId="77777777" w:rsidR="0070563B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70563B" w:rsidRPr="00270DA9">
        <w:rPr>
          <w:color w:val="auto"/>
        </w:rPr>
        <w:t>Jerónimo Páez López</w:t>
      </w:r>
    </w:p>
    <w:p w14:paraId="1906E6DE" w14:textId="46C68A66" w:rsidR="00465A71" w:rsidRPr="00270DA9" w:rsidRDefault="00465A71" w:rsidP="00836555">
      <w:pPr>
        <w:pStyle w:val="Prrafobsico"/>
        <w:rPr>
          <w:color w:val="auto"/>
        </w:rPr>
      </w:pPr>
      <w:r w:rsidRPr="00270DA9">
        <w:rPr>
          <w:color w:val="auto"/>
        </w:rPr>
        <w:t>D.  Manuel Jesús Parodi Álvarez</w:t>
      </w:r>
    </w:p>
    <w:p w14:paraId="75C7C5EB" w14:textId="04F76713" w:rsidR="006E0FF9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6E0FF9" w:rsidRPr="00270DA9">
        <w:rPr>
          <w:color w:val="auto"/>
        </w:rPr>
        <w:t xml:space="preserve">Ana Isabel </w:t>
      </w:r>
      <w:proofErr w:type="spellStart"/>
      <w:r w:rsidR="006E0FF9" w:rsidRPr="00270DA9">
        <w:rPr>
          <w:color w:val="auto"/>
        </w:rPr>
        <w:t>Planet</w:t>
      </w:r>
      <w:proofErr w:type="spellEnd"/>
      <w:r w:rsidR="006E0FF9" w:rsidRPr="00270DA9">
        <w:rPr>
          <w:color w:val="auto"/>
        </w:rPr>
        <w:t xml:space="preserve"> Contreras</w:t>
      </w:r>
    </w:p>
    <w:p w14:paraId="0C00D05F" w14:textId="77777777" w:rsidR="0070563B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>D.</w:t>
      </w:r>
      <w:r w:rsidR="00C34B63" w:rsidRPr="00270DA9">
        <w:rPr>
          <w:color w:val="auto"/>
        </w:rPr>
        <w:t xml:space="preserve"> </w:t>
      </w:r>
      <w:r w:rsidRPr="00270DA9">
        <w:rPr>
          <w:color w:val="auto"/>
        </w:rPr>
        <w:t xml:space="preserve"> </w:t>
      </w:r>
      <w:r w:rsidR="0070563B" w:rsidRPr="00270DA9">
        <w:rPr>
          <w:color w:val="auto"/>
        </w:rPr>
        <w:t xml:space="preserve">Juan Manuel </w:t>
      </w:r>
      <w:proofErr w:type="spellStart"/>
      <w:r w:rsidR="0070563B" w:rsidRPr="00270DA9">
        <w:rPr>
          <w:color w:val="auto"/>
        </w:rPr>
        <w:t>Pleguezuelos</w:t>
      </w:r>
      <w:proofErr w:type="spellEnd"/>
      <w:r w:rsidR="0070563B" w:rsidRPr="00270DA9">
        <w:rPr>
          <w:color w:val="auto"/>
        </w:rPr>
        <w:t xml:space="preserve"> Gómez</w:t>
      </w:r>
    </w:p>
    <w:p w14:paraId="41972F45" w14:textId="6F1F1946" w:rsidR="009D7759" w:rsidRPr="00270DA9" w:rsidRDefault="009D7759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 José Antonio </w:t>
      </w:r>
      <w:proofErr w:type="spellStart"/>
      <w:r w:rsidRPr="00270DA9">
        <w:rPr>
          <w:color w:val="auto"/>
        </w:rPr>
        <w:t>Pleguezuelos</w:t>
      </w:r>
      <w:proofErr w:type="spellEnd"/>
      <w:r w:rsidRPr="00270DA9">
        <w:rPr>
          <w:color w:val="auto"/>
        </w:rPr>
        <w:t xml:space="preserve"> Sánchez</w:t>
      </w:r>
    </w:p>
    <w:p w14:paraId="164673B4" w14:textId="0263C335" w:rsidR="0070563B" w:rsidRPr="00270DA9" w:rsidRDefault="00270DA9" w:rsidP="00836555">
      <w:pPr>
        <w:pStyle w:val="Prrafobsico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70563B" w:rsidRPr="00270DA9">
        <w:rPr>
          <w:color w:val="auto"/>
        </w:rPr>
        <w:t xml:space="preserve">Mariló </w:t>
      </w:r>
      <w:proofErr w:type="spellStart"/>
      <w:r w:rsidR="0070563B" w:rsidRPr="00270DA9">
        <w:rPr>
          <w:color w:val="auto"/>
        </w:rPr>
        <w:t>Posac</w:t>
      </w:r>
      <w:proofErr w:type="spellEnd"/>
      <w:r w:rsidR="0070563B" w:rsidRPr="00270DA9">
        <w:rPr>
          <w:color w:val="auto"/>
        </w:rPr>
        <w:t xml:space="preserve"> Jiménez</w:t>
      </w:r>
    </w:p>
    <w:p w14:paraId="49B3D2D7" w14:textId="6AA147A4" w:rsidR="009D7759" w:rsidRPr="00270DA9" w:rsidRDefault="009D7759" w:rsidP="00836555">
      <w:pPr>
        <w:pStyle w:val="Prrafobsico"/>
        <w:rPr>
          <w:color w:val="auto"/>
        </w:rPr>
      </w:pPr>
      <w:r w:rsidRPr="00270DA9">
        <w:rPr>
          <w:color w:val="auto"/>
        </w:rPr>
        <w:t>D.  Sergio Ramírez González</w:t>
      </w:r>
    </w:p>
    <w:p w14:paraId="27D173CB" w14:textId="77777777" w:rsidR="006E0FF9" w:rsidRPr="00270DA9" w:rsidRDefault="00565632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es-ES"/>
        </w:rPr>
        <w:t xml:space="preserve">D. </w:t>
      </w:r>
      <w:r w:rsidR="00C34B63" w:rsidRPr="00270DA9">
        <w:rPr>
          <w:color w:val="auto"/>
          <w:lang w:val="es-ES"/>
        </w:rPr>
        <w:t xml:space="preserve"> </w:t>
      </w:r>
      <w:r w:rsidR="006E0FF9" w:rsidRPr="00270DA9">
        <w:rPr>
          <w:color w:val="auto"/>
          <w:lang w:val="es-ES"/>
        </w:rPr>
        <w:t>José Ramos Muñoz</w:t>
      </w:r>
    </w:p>
    <w:p w14:paraId="162F024A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6E0FF9" w:rsidRPr="00270DA9">
        <w:rPr>
          <w:color w:val="auto"/>
          <w:lang w:val="pt-PT"/>
        </w:rPr>
        <w:t xml:space="preserve">José Mª. Roa </w:t>
      </w:r>
      <w:proofErr w:type="spellStart"/>
      <w:r w:rsidR="006E0FF9" w:rsidRPr="00270DA9">
        <w:rPr>
          <w:color w:val="auto"/>
          <w:lang w:val="pt-PT"/>
        </w:rPr>
        <w:t>Venegas</w:t>
      </w:r>
      <w:proofErr w:type="spellEnd"/>
    </w:p>
    <w:p w14:paraId="24779EBC" w14:textId="77777777" w:rsidR="0070563B" w:rsidRPr="00270DA9" w:rsidRDefault="00565632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70563B" w:rsidRPr="00270DA9">
        <w:rPr>
          <w:color w:val="auto"/>
          <w:lang w:val="es-ES"/>
        </w:rPr>
        <w:t>Antonio Rodríguez Figueroa</w:t>
      </w:r>
    </w:p>
    <w:p w14:paraId="61D8FE9F" w14:textId="77777777" w:rsidR="006E0FF9" w:rsidRPr="00270DA9" w:rsidRDefault="00565632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es-ES"/>
        </w:rPr>
        <w:t xml:space="preserve">D. </w:t>
      </w:r>
      <w:r w:rsidR="00C34B63" w:rsidRPr="00270DA9">
        <w:rPr>
          <w:color w:val="auto"/>
          <w:lang w:val="es-ES"/>
        </w:rPr>
        <w:t xml:space="preserve"> </w:t>
      </w:r>
      <w:r w:rsidR="004229C2" w:rsidRPr="00270DA9">
        <w:rPr>
          <w:color w:val="auto"/>
          <w:lang w:val="es-ES"/>
        </w:rPr>
        <w:t>Ángel José</w:t>
      </w:r>
      <w:r w:rsidR="006E0FF9" w:rsidRPr="00270DA9">
        <w:rPr>
          <w:color w:val="auto"/>
          <w:lang w:val="es-ES"/>
        </w:rPr>
        <w:t xml:space="preserve"> Sáez Rodríguez</w:t>
      </w:r>
    </w:p>
    <w:p w14:paraId="5CACF8C5" w14:textId="49A60E42" w:rsidR="004229C2" w:rsidRPr="00270DA9" w:rsidRDefault="00270DA9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pt-PT"/>
        </w:rPr>
        <w:t xml:space="preserve">D.ª </w:t>
      </w:r>
      <w:r w:rsidR="004229C2" w:rsidRPr="00270DA9">
        <w:rPr>
          <w:color w:val="auto"/>
          <w:lang w:val="es-ES"/>
        </w:rPr>
        <w:t>Margarita Sánchez Romero</w:t>
      </w:r>
    </w:p>
    <w:p w14:paraId="5FA603E0" w14:textId="407C3577" w:rsidR="009D7759" w:rsidRPr="00270DA9" w:rsidRDefault="009D7759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es-ES"/>
        </w:rPr>
        <w:t xml:space="preserve">D.  Xavier Santos </w:t>
      </w:r>
      <w:proofErr w:type="spellStart"/>
      <w:r w:rsidRPr="00270DA9">
        <w:rPr>
          <w:color w:val="auto"/>
          <w:lang w:val="es-ES"/>
        </w:rPr>
        <w:t>Santiró</w:t>
      </w:r>
      <w:proofErr w:type="spellEnd"/>
    </w:p>
    <w:p w14:paraId="72D083B1" w14:textId="77777777" w:rsidR="006E0FF9" w:rsidRPr="00270DA9" w:rsidRDefault="00565632" w:rsidP="00836555">
      <w:pPr>
        <w:pStyle w:val="Prrafobsico"/>
        <w:rPr>
          <w:color w:val="auto"/>
          <w:lang w:val="es-ES"/>
        </w:rPr>
      </w:pPr>
      <w:r w:rsidRPr="00270DA9">
        <w:rPr>
          <w:color w:val="auto"/>
          <w:lang w:val="es-ES"/>
        </w:rPr>
        <w:t xml:space="preserve">D. </w:t>
      </w:r>
      <w:r w:rsidR="00C34B63" w:rsidRPr="00270DA9">
        <w:rPr>
          <w:color w:val="auto"/>
          <w:lang w:val="es-ES"/>
        </w:rPr>
        <w:t xml:space="preserve"> </w:t>
      </w:r>
      <w:r w:rsidR="006E0FF9" w:rsidRPr="00270DA9">
        <w:rPr>
          <w:color w:val="auto"/>
          <w:lang w:val="es-ES"/>
        </w:rPr>
        <w:t>Andrés Sarriá Muñoz</w:t>
      </w:r>
    </w:p>
    <w:p w14:paraId="44590D3E" w14:textId="77777777" w:rsidR="006E0FF9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  <w:lang w:val="es-ES"/>
        </w:rPr>
        <w:t xml:space="preserve">D. </w:t>
      </w:r>
      <w:r w:rsidR="00C34B63" w:rsidRPr="00270DA9">
        <w:rPr>
          <w:color w:val="auto"/>
          <w:lang w:val="es-ES"/>
        </w:rPr>
        <w:t xml:space="preserve"> </w:t>
      </w:r>
      <w:r w:rsidR="006E0FF9" w:rsidRPr="00270DA9">
        <w:rPr>
          <w:color w:val="auto"/>
        </w:rPr>
        <w:t>Diego Segura Pérez</w:t>
      </w:r>
    </w:p>
    <w:p w14:paraId="275DEBC0" w14:textId="5B403F29" w:rsidR="0070563B" w:rsidRPr="00270DA9" w:rsidRDefault="00565632" w:rsidP="00836555">
      <w:pPr>
        <w:pStyle w:val="Prrafobsico"/>
        <w:rPr>
          <w:color w:val="auto"/>
        </w:rPr>
      </w:pPr>
      <w:r w:rsidRPr="00270DA9">
        <w:rPr>
          <w:color w:val="auto"/>
        </w:rPr>
        <w:t xml:space="preserve">D. </w:t>
      </w:r>
      <w:r w:rsidR="00C34B63" w:rsidRPr="00270DA9">
        <w:rPr>
          <w:color w:val="auto"/>
        </w:rPr>
        <w:t xml:space="preserve"> </w:t>
      </w:r>
      <w:r w:rsidR="0070563B" w:rsidRPr="00270DA9">
        <w:rPr>
          <w:color w:val="auto"/>
        </w:rPr>
        <w:t xml:space="preserve">Ginés </w:t>
      </w:r>
      <w:proofErr w:type="spellStart"/>
      <w:r w:rsidR="0070563B" w:rsidRPr="00270DA9">
        <w:rPr>
          <w:color w:val="auto"/>
        </w:rPr>
        <w:t>Serrán</w:t>
      </w:r>
      <w:proofErr w:type="spellEnd"/>
      <w:r w:rsidR="0070563B" w:rsidRPr="00270DA9">
        <w:rPr>
          <w:color w:val="auto"/>
        </w:rPr>
        <w:t xml:space="preserve"> Pagán</w:t>
      </w:r>
    </w:p>
    <w:p w14:paraId="601E1382" w14:textId="1761FFAB" w:rsidR="009D7759" w:rsidRPr="00270DA9" w:rsidRDefault="009D7759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es-ES"/>
        </w:rPr>
        <w:t xml:space="preserve">D.  </w:t>
      </w:r>
      <w:r w:rsidRPr="00270DA9">
        <w:rPr>
          <w:color w:val="auto"/>
          <w:lang w:val="pt-PT"/>
        </w:rPr>
        <w:t>Rafael Soler Medem</w:t>
      </w:r>
    </w:p>
    <w:p w14:paraId="1AF92AE3" w14:textId="4E9EDAC0" w:rsidR="009D7759" w:rsidRPr="00270DA9" w:rsidRDefault="009D7759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>D.  José Suarez Padilla</w:t>
      </w:r>
    </w:p>
    <w:p w14:paraId="4AC3FA62" w14:textId="2D8933BB" w:rsidR="00774B00" w:rsidRPr="00270DA9" w:rsidRDefault="00774B00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 André </w:t>
      </w:r>
      <w:r w:rsidR="005D4AA7" w:rsidRPr="00270DA9">
        <w:rPr>
          <w:color w:val="auto"/>
          <w:lang w:val="pt-PT"/>
        </w:rPr>
        <w:t xml:space="preserve">Teixeira </w:t>
      </w:r>
    </w:p>
    <w:p w14:paraId="52E20A8A" w14:textId="77777777" w:rsidR="00270DA9" w:rsidRDefault="00270DA9" w:rsidP="00270DA9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4263D0" w:rsidRPr="00270DA9">
        <w:rPr>
          <w:color w:val="auto"/>
          <w:lang w:val="pt-PT"/>
        </w:rPr>
        <w:t xml:space="preserve">Joana Torres </w:t>
      </w:r>
    </w:p>
    <w:p w14:paraId="38D65D59" w14:textId="52EC6B6D" w:rsidR="006E0FF9" w:rsidRPr="00270DA9" w:rsidRDefault="00270DA9" w:rsidP="00270DA9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6E0FF9" w:rsidRPr="00270DA9">
        <w:rPr>
          <w:color w:val="auto"/>
          <w:lang w:val="pt-PT"/>
        </w:rPr>
        <w:t>Magdalena Ugarte Pérez</w:t>
      </w:r>
    </w:p>
    <w:p w14:paraId="12C7F979" w14:textId="050685EC" w:rsidR="0070563B" w:rsidRPr="00270DA9" w:rsidRDefault="00270DA9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proofErr w:type="spellStart"/>
      <w:r w:rsidR="0070563B" w:rsidRPr="00270DA9">
        <w:rPr>
          <w:color w:val="auto"/>
          <w:lang w:val="pt-PT"/>
        </w:rPr>
        <w:t>Ángeles</w:t>
      </w:r>
      <w:proofErr w:type="spellEnd"/>
      <w:r w:rsidR="0070563B" w:rsidRPr="00270DA9">
        <w:rPr>
          <w:color w:val="auto"/>
          <w:lang w:val="pt-PT"/>
        </w:rPr>
        <w:t xml:space="preserve"> Vicente </w:t>
      </w:r>
      <w:proofErr w:type="spellStart"/>
      <w:r w:rsidR="0070563B" w:rsidRPr="00270DA9">
        <w:rPr>
          <w:color w:val="auto"/>
          <w:lang w:val="pt-PT"/>
        </w:rPr>
        <w:t>Sánchez</w:t>
      </w:r>
      <w:proofErr w:type="spellEnd"/>
    </w:p>
    <w:p w14:paraId="1CBA5E24" w14:textId="77777777" w:rsidR="004229C2" w:rsidRPr="00270DA9" w:rsidRDefault="004229C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 Eduardo </w:t>
      </w:r>
      <w:proofErr w:type="spellStart"/>
      <w:r w:rsidRPr="00270DA9">
        <w:rPr>
          <w:color w:val="auto"/>
          <w:lang w:val="pt-PT"/>
        </w:rPr>
        <w:t>Vijande</w:t>
      </w:r>
      <w:proofErr w:type="spellEnd"/>
      <w:r w:rsidRPr="00270DA9">
        <w:rPr>
          <w:color w:val="auto"/>
          <w:lang w:val="pt-PT"/>
        </w:rPr>
        <w:t xml:space="preserve"> Vila</w:t>
      </w:r>
    </w:p>
    <w:p w14:paraId="34BA53FC" w14:textId="77777777" w:rsidR="006E0FF9" w:rsidRPr="00270DA9" w:rsidRDefault="00565632" w:rsidP="00836555">
      <w:pPr>
        <w:pStyle w:val="Prrafobsico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 </w:t>
      </w:r>
      <w:r w:rsidR="00C34B63" w:rsidRPr="00270DA9">
        <w:rPr>
          <w:color w:val="auto"/>
          <w:lang w:val="pt-PT"/>
        </w:rPr>
        <w:t xml:space="preserve"> </w:t>
      </w:r>
      <w:r w:rsidR="006E0FF9" w:rsidRPr="00270DA9">
        <w:rPr>
          <w:color w:val="auto"/>
          <w:lang w:val="pt-PT"/>
        </w:rPr>
        <w:t xml:space="preserve">Fernando </w:t>
      </w:r>
      <w:proofErr w:type="spellStart"/>
      <w:r w:rsidR="006E0FF9" w:rsidRPr="00270DA9">
        <w:rPr>
          <w:color w:val="auto"/>
          <w:lang w:val="pt-PT"/>
        </w:rPr>
        <w:t>Villatoro</w:t>
      </w:r>
      <w:proofErr w:type="spellEnd"/>
      <w:r w:rsidR="006E0FF9" w:rsidRPr="00270DA9">
        <w:rPr>
          <w:color w:val="auto"/>
          <w:lang w:val="pt-PT"/>
        </w:rPr>
        <w:t xml:space="preserve"> Iglesias</w:t>
      </w:r>
    </w:p>
    <w:p w14:paraId="6B34BA45" w14:textId="77777777" w:rsidR="00FE2101" w:rsidRPr="00270DA9" w:rsidRDefault="00FE2101" w:rsidP="00836555">
      <w:pPr>
        <w:pStyle w:val="Prrafobsico"/>
        <w:rPr>
          <w:color w:val="auto"/>
          <w:lang w:val="pt-PT"/>
        </w:rPr>
      </w:pPr>
    </w:p>
    <w:sectPr w:rsidR="00FE2101" w:rsidRPr="00270DA9" w:rsidSect="00836555">
      <w:type w:val="continuous"/>
      <w:pgSz w:w="11906" w:h="16838"/>
      <w:pgMar w:top="1417" w:right="566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B870C3"/>
    <w:multiLevelType w:val="hybridMultilevel"/>
    <w:tmpl w:val="9594E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7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F9"/>
    <w:rsid w:val="00047F1F"/>
    <w:rsid w:val="00157C47"/>
    <w:rsid w:val="001A17BA"/>
    <w:rsid w:val="001C61E2"/>
    <w:rsid w:val="00205662"/>
    <w:rsid w:val="00270DA9"/>
    <w:rsid w:val="002B3A68"/>
    <w:rsid w:val="002B4675"/>
    <w:rsid w:val="002C33A6"/>
    <w:rsid w:val="002F1A13"/>
    <w:rsid w:val="003058E1"/>
    <w:rsid w:val="00370A25"/>
    <w:rsid w:val="0038244A"/>
    <w:rsid w:val="003B3BD0"/>
    <w:rsid w:val="003C3C53"/>
    <w:rsid w:val="00400212"/>
    <w:rsid w:val="004229C2"/>
    <w:rsid w:val="004263D0"/>
    <w:rsid w:val="00465A71"/>
    <w:rsid w:val="00482897"/>
    <w:rsid w:val="004A440A"/>
    <w:rsid w:val="00565632"/>
    <w:rsid w:val="005D4AA7"/>
    <w:rsid w:val="005F05D7"/>
    <w:rsid w:val="006173CD"/>
    <w:rsid w:val="006C3B93"/>
    <w:rsid w:val="006E0FF9"/>
    <w:rsid w:val="0070563B"/>
    <w:rsid w:val="00774B00"/>
    <w:rsid w:val="00793F27"/>
    <w:rsid w:val="007B4FB6"/>
    <w:rsid w:val="007D2466"/>
    <w:rsid w:val="007E7769"/>
    <w:rsid w:val="007F40A5"/>
    <w:rsid w:val="00836555"/>
    <w:rsid w:val="00861D35"/>
    <w:rsid w:val="0089578A"/>
    <w:rsid w:val="008A07B0"/>
    <w:rsid w:val="008A4024"/>
    <w:rsid w:val="009A47C5"/>
    <w:rsid w:val="009D7759"/>
    <w:rsid w:val="00A210E8"/>
    <w:rsid w:val="00A33E74"/>
    <w:rsid w:val="00A470E5"/>
    <w:rsid w:val="00A84CB2"/>
    <w:rsid w:val="00AC7639"/>
    <w:rsid w:val="00B0050A"/>
    <w:rsid w:val="00B14BC9"/>
    <w:rsid w:val="00B65020"/>
    <w:rsid w:val="00C34B63"/>
    <w:rsid w:val="00C642D9"/>
    <w:rsid w:val="00C73A35"/>
    <w:rsid w:val="00C87EAF"/>
    <w:rsid w:val="00CB73B5"/>
    <w:rsid w:val="00D0556D"/>
    <w:rsid w:val="00DD7B44"/>
    <w:rsid w:val="00DF4D19"/>
    <w:rsid w:val="00E31E6D"/>
    <w:rsid w:val="00E62B35"/>
    <w:rsid w:val="00E71754"/>
    <w:rsid w:val="00EC703E"/>
    <w:rsid w:val="00F01F9F"/>
    <w:rsid w:val="00F54F5F"/>
    <w:rsid w:val="00F56C8F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FE71"/>
  <w15:docId w15:val="{84410AC4-FEF3-4501-8928-D8480DA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6E0FF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Publicaciones IEC</cp:lastModifiedBy>
  <cp:revision>2</cp:revision>
  <cp:lastPrinted>2023-03-02T10:13:00Z</cp:lastPrinted>
  <dcterms:created xsi:type="dcterms:W3CDTF">2024-05-28T18:46:00Z</dcterms:created>
  <dcterms:modified xsi:type="dcterms:W3CDTF">2024-05-28T18:46:00Z</dcterms:modified>
</cp:coreProperties>
</file>