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1B9C9" w14:textId="77777777" w:rsidR="00F64070" w:rsidRDefault="00F64070" w:rsidP="00F64070">
      <w:pPr>
        <w:pStyle w:val="Prrafobsico"/>
        <w:jc w:val="center"/>
        <w:rPr>
          <w:b/>
        </w:rPr>
      </w:pPr>
      <w:r w:rsidRPr="00F64070">
        <w:rPr>
          <w:b/>
        </w:rPr>
        <w:t>MIEMBROS NUMERARIOS</w:t>
      </w:r>
    </w:p>
    <w:p w14:paraId="37D15605" w14:textId="77777777" w:rsidR="00F64070" w:rsidRPr="00F64070" w:rsidRDefault="00F64070" w:rsidP="00F64070">
      <w:pPr>
        <w:pStyle w:val="Prrafobsico"/>
        <w:jc w:val="center"/>
        <w:rPr>
          <w:b/>
        </w:rPr>
      </w:pPr>
    </w:p>
    <w:p w14:paraId="10FBB5B0" w14:textId="77777777" w:rsidR="0038442A" w:rsidRDefault="0038442A" w:rsidP="00D1641C">
      <w:pPr>
        <w:pStyle w:val="Prrafobsico"/>
        <w:ind w:left="2484"/>
        <w:rPr>
          <w:color w:val="auto"/>
        </w:rPr>
        <w:sectPr w:rsidR="0038442A" w:rsidSect="00FE21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4DDDD59" w14:textId="382C63C0" w:rsidR="00EB7E82" w:rsidRPr="00474BAA" w:rsidRDefault="00E919C9" w:rsidP="0038442A">
      <w:pPr>
        <w:pStyle w:val="Prrafobsico"/>
        <w:ind w:left="-567"/>
        <w:rPr>
          <w:color w:val="auto"/>
        </w:rPr>
      </w:pPr>
      <w:r w:rsidRPr="00E919C9">
        <w:rPr>
          <w:color w:val="auto"/>
          <w:lang w:val="es-ES"/>
        </w:rPr>
        <w:t xml:space="preserve">D.ª </w:t>
      </w:r>
      <w:r w:rsidR="00EB7E82" w:rsidRPr="00474BAA">
        <w:rPr>
          <w:color w:val="auto"/>
        </w:rPr>
        <w:t>Rocío Abad de los Santos</w:t>
      </w:r>
    </w:p>
    <w:p w14:paraId="7E818FDF" w14:textId="77777777" w:rsidR="00EB7E82" w:rsidRPr="00474BAA" w:rsidRDefault="00A35D7B" w:rsidP="0038442A">
      <w:pPr>
        <w:pStyle w:val="Prrafobsico"/>
        <w:ind w:left="-567"/>
        <w:rPr>
          <w:color w:val="auto"/>
          <w:lang w:val="es-ES"/>
        </w:rPr>
      </w:pPr>
      <w:r w:rsidRPr="00474BAA">
        <w:rPr>
          <w:color w:val="auto"/>
          <w:lang w:val="es-ES"/>
        </w:rPr>
        <w:t xml:space="preserve">D.  </w:t>
      </w:r>
      <w:proofErr w:type="spellStart"/>
      <w:r w:rsidR="00FF6112" w:rsidRPr="00474BAA">
        <w:rPr>
          <w:color w:val="auto"/>
          <w:lang w:val="es-ES"/>
        </w:rPr>
        <w:t>Hamed</w:t>
      </w:r>
      <w:proofErr w:type="spellEnd"/>
      <w:r w:rsidR="00FF6112" w:rsidRPr="00474BAA">
        <w:rPr>
          <w:color w:val="auto"/>
          <w:lang w:val="es-ES"/>
        </w:rPr>
        <w:t xml:space="preserve"> Abdel-</w:t>
      </w:r>
      <w:proofErr w:type="spellStart"/>
      <w:r w:rsidR="00FF6112" w:rsidRPr="00474BAA">
        <w:rPr>
          <w:color w:val="auto"/>
          <w:lang w:val="es-ES"/>
        </w:rPr>
        <w:t>Lah</w:t>
      </w:r>
      <w:proofErr w:type="spellEnd"/>
      <w:r w:rsidR="00FF6112" w:rsidRPr="00474BAA">
        <w:rPr>
          <w:color w:val="auto"/>
          <w:lang w:val="es-ES"/>
        </w:rPr>
        <w:t xml:space="preserve"> Alí</w:t>
      </w:r>
    </w:p>
    <w:p w14:paraId="4B79579F" w14:textId="2B03F205" w:rsidR="00EB7E82" w:rsidRPr="00474BAA" w:rsidRDefault="00E919C9" w:rsidP="0038442A">
      <w:pPr>
        <w:pStyle w:val="Prrafobsico"/>
        <w:ind w:left="-567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EB7E82" w:rsidRPr="00474BAA">
        <w:rPr>
          <w:color w:val="auto"/>
        </w:rPr>
        <w:t xml:space="preserve">Hana </w:t>
      </w:r>
      <w:proofErr w:type="spellStart"/>
      <w:r w:rsidR="00EB7E82" w:rsidRPr="00474BAA">
        <w:rPr>
          <w:color w:val="auto"/>
        </w:rPr>
        <w:t>Abderrahaman</w:t>
      </w:r>
      <w:proofErr w:type="spellEnd"/>
      <w:r w:rsidR="00EB7E82" w:rsidRPr="00474BAA">
        <w:rPr>
          <w:color w:val="auto"/>
        </w:rPr>
        <w:t xml:space="preserve"> Mohamed</w:t>
      </w:r>
    </w:p>
    <w:p w14:paraId="0923411D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>D.</w:t>
      </w:r>
      <w:r w:rsidR="00D1641C" w:rsidRPr="00474BAA">
        <w:rPr>
          <w:color w:val="auto"/>
        </w:rPr>
        <w:t xml:space="preserve"> </w:t>
      </w:r>
      <w:r w:rsidRPr="00474BAA">
        <w:rPr>
          <w:color w:val="auto"/>
        </w:rPr>
        <w:t xml:space="preserve"> </w:t>
      </w:r>
      <w:r w:rsidR="00F64070" w:rsidRPr="00474BAA">
        <w:rPr>
          <w:color w:val="auto"/>
        </w:rPr>
        <w:t>José Antonio Alarcón Caballero</w:t>
      </w:r>
    </w:p>
    <w:p w14:paraId="28859A8D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 xml:space="preserve">D. </w:t>
      </w:r>
      <w:r w:rsidR="00D1641C" w:rsidRPr="00474BAA">
        <w:rPr>
          <w:color w:val="auto"/>
        </w:rPr>
        <w:t xml:space="preserve"> </w:t>
      </w:r>
      <w:r w:rsidR="00F64070" w:rsidRPr="00474BAA">
        <w:rPr>
          <w:color w:val="auto"/>
        </w:rPr>
        <w:t>Luciano Luis Alcalá Velasco</w:t>
      </w:r>
    </w:p>
    <w:p w14:paraId="2886E2B9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 xml:space="preserve">D. </w:t>
      </w:r>
      <w:r w:rsidR="00D1641C" w:rsidRPr="00474BAA">
        <w:rPr>
          <w:color w:val="auto"/>
        </w:rPr>
        <w:t xml:space="preserve"> </w:t>
      </w:r>
      <w:r w:rsidR="00F64070" w:rsidRPr="00474BAA">
        <w:rPr>
          <w:color w:val="auto"/>
        </w:rPr>
        <w:t>Vicente Álvarez Navarro</w:t>
      </w:r>
    </w:p>
    <w:p w14:paraId="59B4A254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 xml:space="preserve">D. </w:t>
      </w:r>
      <w:r w:rsidR="00D1641C" w:rsidRPr="00474BAA">
        <w:rPr>
          <w:color w:val="auto"/>
        </w:rPr>
        <w:t xml:space="preserve"> </w:t>
      </w:r>
      <w:r w:rsidR="00F64070" w:rsidRPr="00474BAA">
        <w:rPr>
          <w:color w:val="auto"/>
        </w:rPr>
        <w:t xml:space="preserve">Hamadi </w:t>
      </w:r>
      <w:proofErr w:type="spellStart"/>
      <w:r w:rsidR="00F64070" w:rsidRPr="00474BAA">
        <w:rPr>
          <w:color w:val="auto"/>
        </w:rPr>
        <w:t>Ananou</w:t>
      </w:r>
      <w:proofErr w:type="spellEnd"/>
      <w:r w:rsidR="00F64070" w:rsidRPr="00474BAA">
        <w:rPr>
          <w:color w:val="auto"/>
        </w:rPr>
        <w:t xml:space="preserve"> el </w:t>
      </w:r>
      <w:proofErr w:type="spellStart"/>
      <w:r w:rsidR="00F64070" w:rsidRPr="00474BAA">
        <w:rPr>
          <w:color w:val="auto"/>
        </w:rPr>
        <w:t>Funti</w:t>
      </w:r>
      <w:proofErr w:type="spellEnd"/>
    </w:p>
    <w:p w14:paraId="01C46987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>D.</w:t>
      </w:r>
      <w:r w:rsidR="00D1641C" w:rsidRPr="00474BAA">
        <w:rPr>
          <w:color w:val="auto"/>
        </w:rPr>
        <w:t xml:space="preserve"> </w:t>
      </w:r>
      <w:r w:rsidRPr="00474BAA">
        <w:rPr>
          <w:color w:val="auto"/>
        </w:rPr>
        <w:t xml:space="preserve"> </w:t>
      </w:r>
      <w:r w:rsidR="00F64070" w:rsidRPr="00474BAA">
        <w:rPr>
          <w:color w:val="auto"/>
        </w:rPr>
        <w:t>Francisco Javier Arnaiz Seco</w:t>
      </w:r>
    </w:p>
    <w:p w14:paraId="671120EE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>D.</w:t>
      </w:r>
      <w:r w:rsidR="00D1641C" w:rsidRPr="00474BAA">
        <w:rPr>
          <w:color w:val="auto"/>
        </w:rPr>
        <w:t xml:space="preserve"> </w:t>
      </w:r>
      <w:r w:rsidRPr="00474BAA">
        <w:rPr>
          <w:color w:val="auto"/>
        </w:rPr>
        <w:t xml:space="preserve"> </w:t>
      </w:r>
      <w:r w:rsidR="00F64070" w:rsidRPr="00474BAA">
        <w:rPr>
          <w:color w:val="auto"/>
        </w:rPr>
        <w:t>José Manuel Ávila Rivera</w:t>
      </w:r>
    </w:p>
    <w:p w14:paraId="17292FD8" w14:textId="320445E1" w:rsidR="00FF6112" w:rsidRPr="00474BAA" w:rsidRDefault="00E919C9" w:rsidP="0038442A">
      <w:pPr>
        <w:pStyle w:val="Prrafobsico"/>
        <w:ind w:left="-567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FF6112" w:rsidRPr="00474BAA">
        <w:rPr>
          <w:color w:val="auto"/>
        </w:rPr>
        <w:t>María Bermúdez Martínez</w:t>
      </w:r>
    </w:p>
    <w:p w14:paraId="553011CA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 xml:space="preserve">D. </w:t>
      </w:r>
      <w:r w:rsidR="00D1641C" w:rsidRPr="00474BAA">
        <w:rPr>
          <w:color w:val="auto"/>
        </w:rPr>
        <w:t xml:space="preserve"> </w:t>
      </w:r>
      <w:r w:rsidR="00F64070" w:rsidRPr="00474BAA">
        <w:rPr>
          <w:color w:val="auto"/>
        </w:rPr>
        <w:t>Manuel Cámara Del Río</w:t>
      </w:r>
    </w:p>
    <w:p w14:paraId="302754C4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 xml:space="preserve">D. </w:t>
      </w:r>
      <w:r w:rsidR="00D1641C" w:rsidRPr="00474BAA">
        <w:rPr>
          <w:color w:val="auto"/>
        </w:rPr>
        <w:t xml:space="preserve"> </w:t>
      </w:r>
      <w:r w:rsidR="00F64070" w:rsidRPr="00474BAA">
        <w:rPr>
          <w:color w:val="auto"/>
        </w:rPr>
        <w:t xml:space="preserve">José </w:t>
      </w:r>
      <w:proofErr w:type="spellStart"/>
      <w:r w:rsidR="00F64070" w:rsidRPr="00474BAA">
        <w:rPr>
          <w:color w:val="auto"/>
        </w:rPr>
        <w:t>Mª</w:t>
      </w:r>
      <w:proofErr w:type="spellEnd"/>
      <w:r w:rsidR="00F64070" w:rsidRPr="00474BAA">
        <w:rPr>
          <w:color w:val="auto"/>
        </w:rPr>
        <w:t xml:space="preserve"> Campos Martínez</w:t>
      </w:r>
    </w:p>
    <w:p w14:paraId="6FEBA9A2" w14:textId="77777777" w:rsidR="00F64070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 xml:space="preserve">D. </w:t>
      </w:r>
      <w:r w:rsidR="00D1641C" w:rsidRPr="00474BAA">
        <w:rPr>
          <w:color w:val="auto"/>
        </w:rPr>
        <w:t xml:space="preserve"> </w:t>
      </w:r>
      <w:r w:rsidR="00F64070" w:rsidRPr="00474BAA">
        <w:rPr>
          <w:color w:val="auto"/>
        </w:rPr>
        <w:t>Germán Canosa Murcia</w:t>
      </w:r>
    </w:p>
    <w:p w14:paraId="298D6678" w14:textId="3E6FFB09" w:rsidR="00383D51" w:rsidRPr="00FB38FA" w:rsidRDefault="00383D51" w:rsidP="0038442A">
      <w:pPr>
        <w:pStyle w:val="Prrafobsico"/>
        <w:ind w:left="-567"/>
        <w:rPr>
          <w:color w:val="auto"/>
        </w:rPr>
      </w:pPr>
      <w:r w:rsidRPr="00FB38FA">
        <w:rPr>
          <w:color w:val="auto"/>
        </w:rPr>
        <w:t>D.  José Miguel Cantón Gálvez</w:t>
      </w:r>
    </w:p>
    <w:p w14:paraId="3ED7A22A" w14:textId="38325963" w:rsidR="00F64070" w:rsidRDefault="00E919C9" w:rsidP="0038442A">
      <w:pPr>
        <w:pStyle w:val="Prrafobsico"/>
        <w:ind w:left="-567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F64070" w:rsidRPr="00474BAA">
        <w:rPr>
          <w:color w:val="auto"/>
        </w:rPr>
        <w:t>Yolanda Carbonell Pérez</w:t>
      </w:r>
    </w:p>
    <w:p w14:paraId="2F57402C" w14:textId="77777777" w:rsidR="00F64070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="00F64070" w:rsidRPr="00877784">
        <w:rPr>
          <w:color w:val="auto"/>
        </w:rPr>
        <w:t>Simón Chamorro Moreno</w:t>
      </w:r>
    </w:p>
    <w:p w14:paraId="25C46B5E" w14:textId="77777777" w:rsidR="00EB7E82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  <w:lang w:val="es-ES"/>
        </w:rPr>
        <w:t>D.</w:t>
      </w:r>
      <w:r w:rsidR="00D1641C" w:rsidRPr="00877784">
        <w:rPr>
          <w:color w:val="auto"/>
          <w:lang w:val="es-ES"/>
        </w:rPr>
        <w:t xml:space="preserve"> </w:t>
      </w:r>
      <w:r w:rsidR="005922FA" w:rsidRPr="00877784">
        <w:rPr>
          <w:color w:val="auto"/>
          <w:lang w:val="es-ES"/>
        </w:rPr>
        <w:t xml:space="preserve"> </w:t>
      </w:r>
      <w:r w:rsidR="00EB7E82" w:rsidRPr="00474BAA">
        <w:rPr>
          <w:color w:val="auto"/>
        </w:rPr>
        <w:t>Juan José Contreras Garrido</w:t>
      </w:r>
    </w:p>
    <w:p w14:paraId="439DA47F" w14:textId="2F09766C" w:rsidR="00383D51" w:rsidRPr="00877784" w:rsidRDefault="00E919C9" w:rsidP="0038442A">
      <w:pPr>
        <w:pStyle w:val="Prrafobsico"/>
        <w:ind w:left="-567"/>
        <w:rPr>
          <w:color w:val="auto"/>
        </w:rPr>
      </w:pPr>
      <w:r w:rsidRPr="00E919C9">
        <w:rPr>
          <w:color w:val="auto"/>
          <w:lang w:val="es-ES"/>
        </w:rPr>
        <w:t xml:space="preserve">D.ª </w:t>
      </w:r>
      <w:r w:rsidR="00877784" w:rsidRPr="00763314">
        <w:rPr>
          <w:color w:val="auto"/>
        </w:rPr>
        <w:t>María Teresa</w:t>
      </w:r>
      <w:r w:rsidR="00383D51" w:rsidRPr="00763314">
        <w:rPr>
          <w:color w:val="auto"/>
        </w:rPr>
        <w:t xml:space="preserve"> </w:t>
      </w:r>
      <w:r w:rsidR="00383D51" w:rsidRPr="00FB38FA">
        <w:rPr>
          <w:color w:val="auto"/>
        </w:rPr>
        <w:t>Cuesta Chaparro</w:t>
      </w:r>
    </w:p>
    <w:p w14:paraId="7B57B176" w14:textId="77777777" w:rsidR="00F64070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>D.</w:t>
      </w:r>
      <w:r w:rsidR="00D1641C" w:rsidRPr="00877784">
        <w:rPr>
          <w:color w:val="auto"/>
        </w:rPr>
        <w:t xml:space="preserve"> </w:t>
      </w:r>
      <w:r w:rsidRPr="00877784">
        <w:rPr>
          <w:color w:val="auto"/>
        </w:rPr>
        <w:t xml:space="preserve"> </w:t>
      </w:r>
      <w:r w:rsidR="00EB4641" w:rsidRPr="00877784">
        <w:rPr>
          <w:color w:val="auto"/>
        </w:rPr>
        <w:t xml:space="preserve">Jacobo </w:t>
      </w:r>
      <w:r w:rsidR="00F64070" w:rsidRPr="00877784">
        <w:rPr>
          <w:color w:val="auto"/>
        </w:rPr>
        <w:t>Díaz Portillo</w:t>
      </w:r>
    </w:p>
    <w:p w14:paraId="6E400489" w14:textId="2F38B176" w:rsidR="00F64070" w:rsidRPr="00877784" w:rsidRDefault="00E919C9" w:rsidP="0038442A">
      <w:pPr>
        <w:pStyle w:val="Prrafobsico"/>
        <w:ind w:left="-567"/>
        <w:rPr>
          <w:color w:val="auto"/>
        </w:rPr>
      </w:pPr>
      <w:r w:rsidRPr="00E919C9">
        <w:rPr>
          <w:color w:val="auto"/>
          <w:lang w:val="es-ES"/>
        </w:rPr>
        <w:t xml:space="preserve">D.ª </w:t>
      </w:r>
      <w:r w:rsidR="00F64070" w:rsidRPr="00877784">
        <w:rPr>
          <w:color w:val="auto"/>
        </w:rPr>
        <w:t xml:space="preserve">María Manuela </w:t>
      </w:r>
      <w:proofErr w:type="spellStart"/>
      <w:r w:rsidR="00F64070" w:rsidRPr="00877784">
        <w:rPr>
          <w:color w:val="auto"/>
        </w:rPr>
        <w:t>Dolón</w:t>
      </w:r>
      <w:proofErr w:type="spellEnd"/>
      <w:r w:rsidR="00F64070" w:rsidRPr="00877784">
        <w:rPr>
          <w:color w:val="auto"/>
        </w:rPr>
        <w:t xml:space="preserve"> </w:t>
      </w:r>
      <w:proofErr w:type="spellStart"/>
      <w:r w:rsidR="00F64070" w:rsidRPr="00877784">
        <w:rPr>
          <w:color w:val="auto"/>
        </w:rPr>
        <w:t>Mendizabal</w:t>
      </w:r>
      <w:proofErr w:type="spellEnd"/>
    </w:p>
    <w:p w14:paraId="28FAE199" w14:textId="77777777" w:rsidR="00F64070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>D.</w:t>
      </w:r>
      <w:r w:rsidR="00D1641C" w:rsidRPr="00877784">
        <w:rPr>
          <w:color w:val="auto"/>
        </w:rPr>
        <w:t xml:space="preserve"> </w:t>
      </w:r>
      <w:r w:rsidRPr="00877784">
        <w:rPr>
          <w:color w:val="auto"/>
        </w:rPr>
        <w:t xml:space="preserve"> </w:t>
      </w:r>
      <w:r w:rsidR="00F64070" w:rsidRPr="00877784">
        <w:rPr>
          <w:color w:val="auto"/>
        </w:rPr>
        <w:t>Francisco. Javier Escobar Rivas</w:t>
      </w:r>
    </w:p>
    <w:p w14:paraId="3BAD7EBA" w14:textId="77777777" w:rsidR="00EB7E82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>D.</w:t>
      </w:r>
      <w:r w:rsidR="00D1641C" w:rsidRPr="00877784">
        <w:rPr>
          <w:color w:val="auto"/>
        </w:rPr>
        <w:t xml:space="preserve"> </w:t>
      </w:r>
      <w:r w:rsidRPr="00877784">
        <w:rPr>
          <w:color w:val="auto"/>
        </w:rPr>
        <w:t xml:space="preserve"> </w:t>
      </w:r>
      <w:r w:rsidR="00EB7E82" w:rsidRPr="00877784">
        <w:rPr>
          <w:color w:val="auto"/>
        </w:rPr>
        <w:t>Gabriel María Fernández Ahumada</w:t>
      </w:r>
    </w:p>
    <w:p w14:paraId="09E37EBD" w14:textId="5C42E333" w:rsidR="00FF6112" w:rsidRPr="00877784" w:rsidRDefault="00E919C9" w:rsidP="0038442A">
      <w:pPr>
        <w:pStyle w:val="Prrafobsico"/>
        <w:ind w:left="-567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FF6112" w:rsidRPr="00877784">
        <w:rPr>
          <w:color w:val="auto"/>
        </w:rPr>
        <w:t>Almudena Fernández Asensio</w:t>
      </w:r>
    </w:p>
    <w:p w14:paraId="7781D1FA" w14:textId="17374D96" w:rsidR="00FF6112" w:rsidRPr="00877784" w:rsidRDefault="00E919C9" w:rsidP="0038442A">
      <w:pPr>
        <w:pStyle w:val="Prrafobsico"/>
        <w:ind w:left="-567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FF6112" w:rsidRPr="00877784">
        <w:rPr>
          <w:color w:val="auto"/>
        </w:rPr>
        <w:t>María José Fernández Maqueira</w:t>
      </w:r>
    </w:p>
    <w:p w14:paraId="4A61624D" w14:textId="24789F36" w:rsidR="00F64070" w:rsidRPr="00877784" w:rsidRDefault="00E919C9" w:rsidP="0038442A">
      <w:pPr>
        <w:pStyle w:val="Prrafobsico"/>
        <w:ind w:left="-567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F64070" w:rsidRPr="00877784">
        <w:rPr>
          <w:color w:val="auto"/>
        </w:rPr>
        <w:t>María Jesús Fuentes García</w:t>
      </w:r>
    </w:p>
    <w:p w14:paraId="1504EED4" w14:textId="77777777" w:rsidR="00F64070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="00F64070" w:rsidRPr="00877784">
        <w:rPr>
          <w:color w:val="auto"/>
        </w:rPr>
        <w:t>Ramón Galindo Morales</w:t>
      </w:r>
    </w:p>
    <w:p w14:paraId="794B0019" w14:textId="77777777" w:rsidR="00F64070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="00F64070" w:rsidRPr="00877784">
        <w:rPr>
          <w:color w:val="auto"/>
        </w:rPr>
        <w:t>José Luis Gómez Barceló</w:t>
      </w:r>
    </w:p>
    <w:p w14:paraId="4D4FAB0E" w14:textId="77777777" w:rsidR="00EB7E82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="00EB7E82" w:rsidRPr="00877784">
        <w:rPr>
          <w:color w:val="auto"/>
        </w:rPr>
        <w:t>José Ramón González Ríos</w:t>
      </w:r>
    </w:p>
    <w:p w14:paraId="04620830" w14:textId="77777777" w:rsidR="00F64070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="00F64070" w:rsidRPr="00877784">
        <w:rPr>
          <w:color w:val="auto"/>
        </w:rPr>
        <w:t>Antonio Gros Cambronero</w:t>
      </w:r>
    </w:p>
    <w:p w14:paraId="3FE0D395" w14:textId="77777777" w:rsidR="00F64070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Pr="00877784">
        <w:rPr>
          <w:color w:val="auto"/>
        </w:rPr>
        <w:t xml:space="preserve">Adolfo </w:t>
      </w:r>
      <w:r w:rsidR="00F64070" w:rsidRPr="00877784">
        <w:rPr>
          <w:color w:val="auto"/>
        </w:rPr>
        <w:t>Hernández Lafuente</w:t>
      </w:r>
    </w:p>
    <w:p w14:paraId="2F21D32C" w14:textId="77777777" w:rsidR="00EB7E82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="00EB7E82" w:rsidRPr="00877784">
        <w:rPr>
          <w:color w:val="auto"/>
        </w:rPr>
        <w:t>José María Hernández Ramos</w:t>
      </w:r>
    </w:p>
    <w:p w14:paraId="3FAF02DF" w14:textId="77777777" w:rsidR="00F64070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="00F64070" w:rsidRPr="00877784">
        <w:rPr>
          <w:color w:val="auto"/>
        </w:rPr>
        <w:t>Francisco Herrera Clavero</w:t>
      </w:r>
    </w:p>
    <w:p w14:paraId="380DEE38" w14:textId="77777777" w:rsidR="00F64070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="00F64070" w:rsidRPr="00877784">
        <w:rPr>
          <w:color w:val="auto"/>
        </w:rPr>
        <w:t>Ricardo Lacasa Martos</w:t>
      </w:r>
    </w:p>
    <w:p w14:paraId="09789F95" w14:textId="753B3974" w:rsidR="00F64070" w:rsidRPr="00877784" w:rsidRDefault="00E919C9" w:rsidP="0038442A">
      <w:pPr>
        <w:pStyle w:val="Prrafobsico"/>
        <w:ind w:left="-567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F64070" w:rsidRPr="00877784">
        <w:rPr>
          <w:color w:val="auto"/>
        </w:rPr>
        <w:t xml:space="preserve">Beatriz </w:t>
      </w:r>
      <w:proofErr w:type="spellStart"/>
      <w:r w:rsidR="00F64070" w:rsidRPr="00877784">
        <w:rPr>
          <w:color w:val="auto"/>
        </w:rPr>
        <w:t>Lamenca</w:t>
      </w:r>
      <w:proofErr w:type="spellEnd"/>
      <w:r w:rsidR="00F64070" w:rsidRPr="00877784">
        <w:rPr>
          <w:color w:val="auto"/>
        </w:rPr>
        <w:t xml:space="preserve"> Cachinero</w:t>
      </w:r>
    </w:p>
    <w:p w14:paraId="738EC44F" w14:textId="77777777" w:rsidR="00F64070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="00F64070" w:rsidRPr="00877784">
        <w:rPr>
          <w:color w:val="auto"/>
        </w:rPr>
        <w:t>Julio López Nieto</w:t>
      </w:r>
    </w:p>
    <w:p w14:paraId="470DF8D8" w14:textId="77777777" w:rsidR="00EB7E82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="00EB7E82" w:rsidRPr="00877784">
        <w:rPr>
          <w:color w:val="auto"/>
        </w:rPr>
        <w:t>Manuel José López Ruiz</w:t>
      </w:r>
    </w:p>
    <w:p w14:paraId="7E1050E7" w14:textId="77777777" w:rsidR="00F64070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="00F64070" w:rsidRPr="00877784">
        <w:rPr>
          <w:color w:val="auto"/>
        </w:rPr>
        <w:t>Francisco Javier Martínez Medina</w:t>
      </w:r>
    </w:p>
    <w:p w14:paraId="52FCB756" w14:textId="77777777" w:rsidR="00F64070" w:rsidRPr="00877784" w:rsidRDefault="00FA30F1" w:rsidP="0038442A">
      <w:pPr>
        <w:pStyle w:val="Prrafobsico"/>
        <w:ind w:left="-567"/>
        <w:rPr>
          <w:color w:val="auto"/>
        </w:rPr>
      </w:pPr>
      <w:r w:rsidRPr="00877784">
        <w:rPr>
          <w:color w:val="auto"/>
        </w:rPr>
        <w:t xml:space="preserve">D. </w:t>
      </w:r>
      <w:r w:rsidR="00D1641C" w:rsidRPr="00877784">
        <w:rPr>
          <w:color w:val="auto"/>
        </w:rPr>
        <w:t xml:space="preserve"> </w:t>
      </w:r>
      <w:r w:rsidR="00F64070" w:rsidRPr="00877784">
        <w:rPr>
          <w:color w:val="auto"/>
        </w:rPr>
        <w:t>Manuel Merlo García Del Vello</w:t>
      </w:r>
    </w:p>
    <w:p w14:paraId="44123D2D" w14:textId="77777777" w:rsidR="00F64070" w:rsidRPr="00877784" w:rsidRDefault="00FA30F1" w:rsidP="0038442A">
      <w:pPr>
        <w:pStyle w:val="Prrafobsico"/>
        <w:ind w:left="-567"/>
        <w:rPr>
          <w:color w:val="auto"/>
          <w:lang w:val="pt-PT"/>
        </w:rPr>
      </w:pPr>
      <w:r w:rsidRPr="00877784">
        <w:rPr>
          <w:color w:val="auto"/>
          <w:lang w:val="pt-PT"/>
        </w:rPr>
        <w:t xml:space="preserve">D. </w:t>
      </w:r>
      <w:r w:rsidR="00D1641C" w:rsidRPr="00877784">
        <w:rPr>
          <w:color w:val="auto"/>
          <w:lang w:val="pt-PT"/>
        </w:rPr>
        <w:t xml:space="preserve"> </w:t>
      </w:r>
      <w:proofErr w:type="spellStart"/>
      <w:r w:rsidR="00F64070" w:rsidRPr="00877784">
        <w:rPr>
          <w:color w:val="auto"/>
          <w:lang w:val="pt-PT"/>
        </w:rPr>
        <w:t>Lotfi</w:t>
      </w:r>
      <w:proofErr w:type="spellEnd"/>
      <w:r w:rsidR="00F64070" w:rsidRPr="00877784">
        <w:rPr>
          <w:color w:val="auto"/>
          <w:lang w:val="pt-PT"/>
        </w:rPr>
        <w:t xml:space="preserve"> Mohamed Aixa</w:t>
      </w:r>
    </w:p>
    <w:p w14:paraId="0AC1C683" w14:textId="77777777" w:rsidR="00EB7E82" w:rsidRPr="00877784" w:rsidRDefault="00FA30F1" w:rsidP="0038442A">
      <w:pPr>
        <w:pStyle w:val="Prrafobsico"/>
        <w:ind w:left="-567"/>
        <w:rPr>
          <w:color w:val="auto"/>
          <w:lang w:val="pt-PT"/>
        </w:rPr>
      </w:pPr>
      <w:r w:rsidRPr="00877784">
        <w:rPr>
          <w:color w:val="auto"/>
          <w:lang w:val="pt-PT"/>
        </w:rPr>
        <w:t xml:space="preserve">D. </w:t>
      </w:r>
      <w:r w:rsidR="00D1641C" w:rsidRPr="00877784">
        <w:rPr>
          <w:color w:val="auto"/>
          <w:lang w:val="pt-PT"/>
        </w:rPr>
        <w:t xml:space="preserve"> </w:t>
      </w:r>
      <w:r w:rsidR="00EB7E82" w:rsidRPr="00877784">
        <w:rPr>
          <w:color w:val="auto"/>
          <w:lang w:val="pt-PT"/>
        </w:rPr>
        <w:t xml:space="preserve">José Manuel Moro </w:t>
      </w:r>
      <w:proofErr w:type="spellStart"/>
      <w:r w:rsidR="00EB7E82" w:rsidRPr="00877784">
        <w:rPr>
          <w:color w:val="auto"/>
          <w:lang w:val="pt-PT"/>
        </w:rPr>
        <w:t>Ferragut</w:t>
      </w:r>
      <w:proofErr w:type="spellEnd"/>
    </w:p>
    <w:p w14:paraId="46E936ED" w14:textId="60B80523" w:rsidR="00EB7E82" w:rsidRPr="00877784" w:rsidRDefault="00E919C9" w:rsidP="0038442A">
      <w:pPr>
        <w:pStyle w:val="Prrafobsico"/>
        <w:ind w:left="-567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r w:rsidR="00EB7E82" w:rsidRPr="00877784">
        <w:rPr>
          <w:color w:val="auto"/>
          <w:lang w:val="pt-PT"/>
        </w:rPr>
        <w:t>Estela Navarro Ortiz</w:t>
      </w:r>
    </w:p>
    <w:p w14:paraId="7BED09CC" w14:textId="1CA57811" w:rsidR="00FF6112" w:rsidRPr="00877784" w:rsidRDefault="00E919C9" w:rsidP="0038442A">
      <w:pPr>
        <w:pStyle w:val="Prrafobsico"/>
        <w:ind w:left="-567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proofErr w:type="spellStart"/>
      <w:r w:rsidR="00FF6112" w:rsidRPr="00877784">
        <w:rPr>
          <w:color w:val="auto"/>
          <w:lang w:val="pt-PT"/>
        </w:rPr>
        <w:t>Carmen</w:t>
      </w:r>
      <w:proofErr w:type="spellEnd"/>
      <w:r w:rsidR="00FF6112" w:rsidRPr="00877784">
        <w:rPr>
          <w:color w:val="auto"/>
          <w:lang w:val="pt-PT"/>
        </w:rPr>
        <w:t xml:space="preserve"> Navio Soto</w:t>
      </w:r>
    </w:p>
    <w:p w14:paraId="4F9DBFEF" w14:textId="16283230" w:rsidR="00FF6112" w:rsidRPr="00877784" w:rsidRDefault="00E919C9" w:rsidP="0038442A">
      <w:pPr>
        <w:pStyle w:val="Prrafobsico"/>
        <w:ind w:left="-567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r w:rsidR="00FF6112" w:rsidRPr="00877784">
        <w:rPr>
          <w:color w:val="auto"/>
          <w:lang w:val="pt-PT"/>
        </w:rPr>
        <w:t xml:space="preserve">Silvia </w:t>
      </w:r>
      <w:proofErr w:type="spellStart"/>
      <w:r w:rsidR="00FF6112" w:rsidRPr="00877784">
        <w:rPr>
          <w:color w:val="auto"/>
          <w:lang w:val="pt-PT"/>
        </w:rPr>
        <w:t>Nogueras</w:t>
      </w:r>
      <w:proofErr w:type="spellEnd"/>
      <w:r w:rsidR="00FF6112" w:rsidRPr="00877784">
        <w:rPr>
          <w:color w:val="auto"/>
          <w:lang w:val="pt-PT"/>
        </w:rPr>
        <w:t xml:space="preserve"> Vega</w:t>
      </w:r>
    </w:p>
    <w:p w14:paraId="71D91228" w14:textId="77777777" w:rsidR="00F64070" w:rsidRPr="00877784" w:rsidRDefault="00FA30F1" w:rsidP="0038442A">
      <w:pPr>
        <w:pStyle w:val="Prrafobsico"/>
        <w:ind w:left="-567"/>
        <w:rPr>
          <w:color w:val="auto"/>
          <w:lang w:val="pt-PT"/>
        </w:rPr>
      </w:pPr>
      <w:r w:rsidRPr="00877784">
        <w:rPr>
          <w:color w:val="auto"/>
          <w:lang w:val="pt-PT"/>
        </w:rPr>
        <w:t xml:space="preserve">D. </w:t>
      </w:r>
      <w:r w:rsidR="00D1641C" w:rsidRPr="00877784">
        <w:rPr>
          <w:color w:val="auto"/>
          <w:lang w:val="pt-PT"/>
        </w:rPr>
        <w:t xml:space="preserve"> </w:t>
      </w:r>
      <w:proofErr w:type="spellStart"/>
      <w:r w:rsidR="00F64070" w:rsidRPr="00877784">
        <w:rPr>
          <w:color w:val="auto"/>
          <w:lang w:val="pt-PT"/>
        </w:rPr>
        <w:t>Oscar</w:t>
      </w:r>
      <w:proofErr w:type="spellEnd"/>
      <w:r w:rsidR="00F64070" w:rsidRPr="00877784">
        <w:rPr>
          <w:color w:val="auto"/>
          <w:lang w:val="pt-PT"/>
        </w:rPr>
        <w:t xml:space="preserve"> </w:t>
      </w:r>
      <w:proofErr w:type="spellStart"/>
      <w:r w:rsidR="00F64070" w:rsidRPr="00877784">
        <w:rPr>
          <w:color w:val="auto"/>
          <w:lang w:val="pt-PT"/>
        </w:rPr>
        <w:t>Ocaña</w:t>
      </w:r>
      <w:proofErr w:type="spellEnd"/>
      <w:r w:rsidR="00F64070" w:rsidRPr="00877784">
        <w:rPr>
          <w:color w:val="auto"/>
          <w:lang w:val="pt-PT"/>
        </w:rPr>
        <w:t xml:space="preserve"> Vicente</w:t>
      </w:r>
    </w:p>
    <w:p w14:paraId="2F9A7CAC" w14:textId="77777777" w:rsidR="00FF6112" w:rsidRPr="00877784" w:rsidRDefault="00FF6112" w:rsidP="0038442A">
      <w:pPr>
        <w:pStyle w:val="Prrafobsico"/>
        <w:ind w:left="-567"/>
        <w:rPr>
          <w:color w:val="auto"/>
          <w:lang w:val="pt-PT"/>
        </w:rPr>
      </w:pPr>
      <w:r w:rsidRPr="00877784">
        <w:rPr>
          <w:color w:val="auto"/>
          <w:lang w:val="pt-PT"/>
        </w:rPr>
        <w:t xml:space="preserve">D.  Enrique </w:t>
      </w:r>
      <w:proofErr w:type="spellStart"/>
      <w:r w:rsidRPr="00877784">
        <w:rPr>
          <w:color w:val="auto"/>
          <w:lang w:val="pt-PT"/>
        </w:rPr>
        <w:t>Ostalé</w:t>
      </w:r>
      <w:proofErr w:type="spellEnd"/>
      <w:r w:rsidRPr="00877784">
        <w:rPr>
          <w:color w:val="auto"/>
          <w:lang w:val="pt-PT"/>
        </w:rPr>
        <w:t xml:space="preserve"> </w:t>
      </w:r>
      <w:proofErr w:type="spellStart"/>
      <w:r w:rsidRPr="00877784">
        <w:rPr>
          <w:color w:val="auto"/>
          <w:lang w:val="pt-PT"/>
        </w:rPr>
        <w:t>Valriberas</w:t>
      </w:r>
      <w:proofErr w:type="spellEnd"/>
    </w:p>
    <w:p w14:paraId="54AD9AF0" w14:textId="77777777" w:rsidR="00EB7E82" w:rsidRPr="00877784" w:rsidRDefault="00FA30F1" w:rsidP="0038442A">
      <w:pPr>
        <w:pStyle w:val="Prrafobsico"/>
        <w:ind w:left="-567"/>
        <w:rPr>
          <w:color w:val="auto"/>
          <w:lang w:val="pt-PT"/>
        </w:rPr>
      </w:pPr>
      <w:r w:rsidRPr="00877784">
        <w:rPr>
          <w:color w:val="auto"/>
          <w:lang w:val="pt-PT"/>
        </w:rPr>
        <w:t xml:space="preserve">D. </w:t>
      </w:r>
      <w:r w:rsidR="00D1641C" w:rsidRPr="00877784">
        <w:rPr>
          <w:color w:val="auto"/>
          <w:lang w:val="pt-PT"/>
        </w:rPr>
        <w:t xml:space="preserve"> </w:t>
      </w:r>
      <w:r w:rsidR="00EB7E82" w:rsidRPr="00877784">
        <w:rPr>
          <w:color w:val="auto"/>
          <w:lang w:val="pt-PT"/>
        </w:rPr>
        <w:t xml:space="preserve">José Pedro </w:t>
      </w:r>
      <w:proofErr w:type="spellStart"/>
      <w:r w:rsidR="00EB7E82" w:rsidRPr="00877784">
        <w:rPr>
          <w:color w:val="auto"/>
          <w:lang w:val="pt-PT"/>
        </w:rPr>
        <w:t>Pedrajas</w:t>
      </w:r>
      <w:proofErr w:type="spellEnd"/>
      <w:r w:rsidR="00EB7E82" w:rsidRPr="00877784">
        <w:rPr>
          <w:color w:val="auto"/>
          <w:lang w:val="pt-PT"/>
        </w:rPr>
        <w:t xml:space="preserve"> </w:t>
      </w:r>
      <w:proofErr w:type="spellStart"/>
      <w:proofErr w:type="gramStart"/>
      <w:r w:rsidR="00EB7E82" w:rsidRPr="00877784">
        <w:rPr>
          <w:color w:val="auto"/>
          <w:lang w:val="pt-PT"/>
        </w:rPr>
        <w:t>del</w:t>
      </w:r>
      <w:proofErr w:type="spellEnd"/>
      <w:r w:rsidR="00EB7E82" w:rsidRPr="00877784">
        <w:rPr>
          <w:color w:val="auto"/>
          <w:lang w:val="pt-PT"/>
        </w:rPr>
        <w:t xml:space="preserve"> Molino</w:t>
      </w:r>
      <w:proofErr w:type="gramEnd"/>
    </w:p>
    <w:p w14:paraId="231DDBD4" w14:textId="77777777" w:rsidR="00FF6112" w:rsidRPr="00877784" w:rsidRDefault="00FF6112" w:rsidP="0038442A">
      <w:pPr>
        <w:pStyle w:val="Prrafobsico"/>
        <w:ind w:left="-567"/>
        <w:rPr>
          <w:color w:val="auto"/>
          <w:lang w:val="pt-PT"/>
        </w:rPr>
      </w:pPr>
      <w:r w:rsidRPr="00877784">
        <w:rPr>
          <w:color w:val="auto"/>
          <w:lang w:val="pt-PT"/>
        </w:rPr>
        <w:t xml:space="preserve">D.  Carlos Pérez </w:t>
      </w:r>
      <w:proofErr w:type="spellStart"/>
      <w:r w:rsidRPr="00877784">
        <w:rPr>
          <w:color w:val="auto"/>
          <w:lang w:val="pt-PT"/>
        </w:rPr>
        <w:t>Marín</w:t>
      </w:r>
      <w:proofErr w:type="spellEnd"/>
    </w:p>
    <w:p w14:paraId="4B872A68" w14:textId="77777777" w:rsidR="00F64070" w:rsidRPr="00877784" w:rsidRDefault="00FA30F1" w:rsidP="0038442A">
      <w:pPr>
        <w:pStyle w:val="Prrafobsico"/>
        <w:ind w:left="-567"/>
        <w:rPr>
          <w:color w:val="auto"/>
          <w:lang w:val="pt-PT"/>
        </w:rPr>
      </w:pPr>
      <w:r w:rsidRPr="00877784">
        <w:rPr>
          <w:color w:val="auto"/>
          <w:lang w:val="pt-PT"/>
        </w:rPr>
        <w:t xml:space="preserve">D. </w:t>
      </w:r>
      <w:r w:rsidR="00D1641C" w:rsidRPr="00877784">
        <w:rPr>
          <w:color w:val="auto"/>
          <w:lang w:val="pt-PT"/>
        </w:rPr>
        <w:t xml:space="preserve"> </w:t>
      </w:r>
      <w:r w:rsidR="00F64070" w:rsidRPr="00877784">
        <w:rPr>
          <w:color w:val="auto"/>
          <w:lang w:val="pt-PT"/>
        </w:rPr>
        <w:t>José Manuel Pérez Rivera</w:t>
      </w:r>
    </w:p>
    <w:p w14:paraId="1B72C22F" w14:textId="77777777" w:rsidR="00EB7E82" w:rsidRPr="00877784" w:rsidRDefault="00FA30F1" w:rsidP="0038442A">
      <w:pPr>
        <w:pStyle w:val="Prrafobsico"/>
        <w:ind w:left="-567"/>
        <w:rPr>
          <w:color w:val="auto"/>
          <w:lang w:val="pt-PT"/>
        </w:rPr>
      </w:pPr>
      <w:r w:rsidRPr="00877784">
        <w:rPr>
          <w:color w:val="auto"/>
          <w:lang w:val="pt-PT"/>
        </w:rPr>
        <w:t>D.</w:t>
      </w:r>
      <w:r w:rsidR="00D1641C" w:rsidRPr="00877784">
        <w:rPr>
          <w:color w:val="auto"/>
          <w:lang w:val="pt-PT"/>
        </w:rPr>
        <w:t xml:space="preserve"> </w:t>
      </w:r>
      <w:r w:rsidRPr="00877784">
        <w:rPr>
          <w:color w:val="auto"/>
          <w:lang w:val="pt-PT"/>
        </w:rPr>
        <w:t xml:space="preserve"> </w:t>
      </w:r>
      <w:r w:rsidR="00EB7E82" w:rsidRPr="00877784">
        <w:rPr>
          <w:color w:val="auto"/>
          <w:lang w:val="pt-PT"/>
        </w:rPr>
        <w:t>Federico Pulido Acosta</w:t>
      </w:r>
    </w:p>
    <w:p w14:paraId="1C9035DB" w14:textId="1CADCF11" w:rsidR="00FF6112" w:rsidRPr="00877784" w:rsidRDefault="00E919C9" w:rsidP="0038442A">
      <w:pPr>
        <w:pStyle w:val="Prrafobsico"/>
        <w:ind w:left="-567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r w:rsidR="00FF6112" w:rsidRPr="00877784">
        <w:rPr>
          <w:color w:val="auto"/>
          <w:lang w:val="pt-PT"/>
        </w:rPr>
        <w:t xml:space="preserve">Cristina </w:t>
      </w:r>
      <w:proofErr w:type="spellStart"/>
      <w:r w:rsidR="00FF6112" w:rsidRPr="00877784">
        <w:rPr>
          <w:color w:val="auto"/>
          <w:lang w:val="pt-PT"/>
        </w:rPr>
        <w:t>Querol</w:t>
      </w:r>
      <w:proofErr w:type="spellEnd"/>
      <w:r w:rsidR="00FF6112" w:rsidRPr="00877784">
        <w:rPr>
          <w:color w:val="auto"/>
          <w:lang w:val="pt-PT"/>
        </w:rPr>
        <w:t xml:space="preserve"> </w:t>
      </w:r>
      <w:proofErr w:type="spellStart"/>
      <w:r w:rsidR="00FF6112" w:rsidRPr="00877784">
        <w:rPr>
          <w:color w:val="auto"/>
          <w:lang w:val="pt-PT"/>
        </w:rPr>
        <w:t>Gutiérrez</w:t>
      </w:r>
      <w:proofErr w:type="spellEnd"/>
    </w:p>
    <w:p w14:paraId="636ECF8C" w14:textId="77777777" w:rsidR="00F64070" w:rsidRPr="00877784" w:rsidRDefault="00FA30F1" w:rsidP="0038442A">
      <w:pPr>
        <w:pStyle w:val="Prrafobsico"/>
        <w:ind w:left="-567"/>
        <w:rPr>
          <w:color w:val="auto"/>
          <w:lang w:val="pt-PT"/>
        </w:rPr>
      </w:pPr>
      <w:r w:rsidRPr="00877784">
        <w:rPr>
          <w:color w:val="auto"/>
          <w:lang w:val="pt-PT"/>
        </w:rPr>
        <w:t xml:space="preserve">D. </w:t>
      </w:r>
      <w:r w:rsidR="00D1641C" w:rsidRPr="00877784">
        <w:rPr>
          <w:color w:val="auto"/>
          <w:lang w:val="pt-PT"/>
        </w:rPr>
        <w:t xml:space="preserve"> </w:t>
      </w:r>
      <w:r w:rsidR="00F64070" w:rsidRPr="00877784">
        <w:rPr>
          <w:color w:val="auto"/>
          <w:lang w:val="pt-PT"/>
        </w:rPr>
        <w:t>Santiago Ramírez Fernández</w:t>
      </w:r>
    </w:p>
    <w:p w14:paraId="2D1D2885" w14:textId="77777777" w:rsidR="00F64070" w:rsidRPr="00877784" w:rsidRDefault="00FA30F1" w:rsidP="0038442A">
      <w:pPr>
        <w:pStyle w:val="Prrafobsico"/>
        <w:ind w:left="-567"/>
        <w:rPr>
          <w:color w:val="auto"/>
          <w:lang w:val="pt-PT"/>
        </w:rPr>
      </w:pPr>
      <w:r w:rsidRPr="00877784">
        <w:rPr>
          <w:color w:val="auto"/>
          <w:lang w:val="pt-PT"/>
        </w:rPr>
        <w:t>D.</w:t>
      </w:r>
      <w:r w:rsidR="00D1641C" w:rsidRPr="00877784">
        <w:rPr>
          <w:color w:val="auto"/>
          <w:lang w:val="pt-PT"/>
        </w:rPr>
        <w:t xml:space="preserve"> </w:t>
      </w:r>
      <w:r w:rsidRPr="00877784">
        <w:rPr>
          <w:color w:val="auto"/>
          <w:lang w:val="pt-PT"/>
        </w:rPr>
        <w:t xml:space="preserve"> </w:t>
      </w:r>
      <w:r w:rsidR="00EB7E82" w:rsidRPr="00877784">
        <w:rPr>
          <w:color w:val="auto"/>
          <w:lang w:val="pt-PT"/>
        </w:rPr>
        <w:t xml:space="preserve">Jesús </w:t>
      </w:r>
      <w:r w:rsidR="00F64070" w:rsidRPr="00877784">
        <w:rPr>
          <w:color w:val="auto"/>
          <w:lang w:val="pt-PT"/>
        </w:rPr>
        <w:t>Ramírez Rodrigo</w:t>
      </w:r>
    </w:p>
    <w:p w14:paraId="52A8370E" w14:textId="1CAA35BC" w:rsidR="00F64070" w:rsidRPr="00E919C9" w:rsidRDefault="00E919C9" w:rsidP="0038442A">
      <w:pPr>
        <w:pStyle w:val="Prrafobsico"/>
        <w:ind w:left="-567"/>
        <w:rPr>
          <w:color w:val="auto"/>
          <w:lang w:val="es-ES"/>
        </w:rPr>
      </w:pPr>
      <w:r w:rsidRPr="00E919C9">
        <w:rPr>
          <w:color w:val="auto"/>
          <w:lang w:val="es-ES"/>
        </w:rPr>
        <w:t xml:space="preserve">D.ª </w:t>
      </w:r>
      <w:r w:rsidR="00F64070" w:rsidRPr="00E919C9">
        <w:rPr>
          <w:color w:val="auto"/>
          <w:lang w:val="es-ES"/>
        </w:rPr>
        <w:t>María Inmaculada Ramírez Salguero</w:t>
      </w:r>
    </w:p>
    <w:p w14:paraId="1A54EB88" w14:textId="655AC493" w:rsidR="00EB7E82" w:rsidRPr="00877784" w:rsidRDefault="00E919C9" w:rsidP="0038442A">
      <w:pPr>
        <w:pStyle w:val="Prrafobsico"/>
        <w:ind w:left="-567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r w:rsidR="00EB7E82" w:rsidRPr="00877784">
        <w:rPr>
          <w:color w:val="auto"/>
          <w:lang w:val="pt-PT"/>
        </w:rPr>
        <w:t xml:space="preserve">Laura </w:t>
      </w:r>
      <w:proofErr w:type="spellStart"/>
      <w:r w:rsidR="00EB7E82" w:rsidRPr="00877784">
        <w:rPr>
          <w:color w:val="auto"/>
          <w:lang w:val="pt-PT"/>
        </w:rPr>
        <w:t>Erundina</w:t>
      </w:r>
      <w:proofErr w:type="spellEnd"/>
      <w:r w:rsidR="00EB7E82" w:rsidRPr="00877784">
        <w:rPr>
          <w:color w:val="auto"/>
          <w:lang w:val="pt-PT"/>
        </w:rPr>
        <w:t xml:space="preserve"> </w:t>
      </w:r>
      <w:proofErr w:type="spellStart"/>
      <w:r w:rsidR="00EB7E82" w:rsidRPr="00877784">
        <w:rPr>
          <w:color w:val="auto"/>
          <w:lang w:val="pt-PT"/>
        </w:rPr>
        <w:t>Riveiro</w:t>
      </w:r>
      <w:proofErr w:type="spellEnd"/>
      <w:r w:rsidR="00EB7E82" w:rsidRPr="00877784">
        <w:rPr>
          <w:color w:val="auto"/>
          <w:lang w:val="pt-PT"/>
        </w:rPr>
        <w:t xml:space="preserve"> </w:t>
      </w:r>
      <w:proofErr w:type="spellStart"/>
      <w:r w:rsidR="00EB7E82" w:rsidRPr="00877784">
        <w:rPr>
          <w:color w:val="auto"/>
          <w:lang w:val="pt-PT"/>
        </w:rPr>
        <w:t>Villodrés</w:t>
      </w:r>
      <w:proofErr w:type="spellEnd"/>
    </w:p>
    <w:p w14:paraId="46DC72E8" w14:textId="574AEEDC" w:rsidR="00FF6112" w:rsidRPr="00877784" w:rsidRDefault="00E919C9" w:rsidP="0038442A">
      <w:pPr>
        <w:pStyle w:val="Prrafobsico"/>
        <w:ind w:left="-567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proofErr w:type="spellStart"/>
      <w:r w:rsidR="00FF6112" w:rsidRPr="00877784">
        <w:rPr>
          <w:color w:val="auto"/>
          <w:lang w:val="pt-PT"/>
        </w:rPr>
        <w:t>Cleopatra</w:t>
      </w:r>
      <w:proofErr w:type="spellEnd"/>
      <w:r w:rsidR="00FF6112" w:rsidRPr="00877784">
        <w:rPr>
          <w:color w:val="auto"/>
          <w:lang w:val="pt-PT"/>
        </w:rPr>
        <w:t xml:space="preserve"> </w:t>
      </w:r>
      <w:proofErr w:type="spellStart"/>
      <w:r w:rsidR="00FF6112" w:rsidRPr="00877784">
        <w:rPr>
          <w:color w:val="auto"/>
          <w:lang w:val="pt-PT"/>
        </w:rPr>
        <w:t>R’Kaina</w:t>
      </w:r>
      <w:proofErr w:type="spellEnd"/>
      <w:r w:rsidR="00FF6112" w:rsidRPr="00877784">
        <w:rPr>
          <w:color w:val="auto"/>
          <w:lang w:val="pt-PT"/>
        </w:rPr>
        <w:t xml:space="preserve"> </w:t>
      </w:r>
      <w:proofErr w:type="spellStart"/>
      <w:r w:rsidR="00FF6112" w:rsidRPr="00877784">
        <w:rPr>
          <w:color w:val="auto"/>
          <w:lang w:val="pt-PT"/>
        </w:rPr>
        <w:t>Liesfi</w:t>
      </w:r>
      <w:proofErr w:type="spellEnd"/>
    </w:p>
    <w:p w14:paraId="12311875" w14:textId="77777777" w:rsidR="00EB7E82" w:rsidRPr="00877784" w:rsidRDefault="00FA30F1" w:rsidP="0038442A">
      <w:pPr>
        <w:pStyle w:val="Prrafobsico"/>
        <w:ind w:left="-567"/>
        <w:rPr>
          <w:color w:val="auto"/>
          <w:lang w:val="pt-PT"/>
        </w:rPr>
      </w:pPr>
      <w:r w:rsidRPr="00877784">
        <w:rPr>
          <w:color w:val="auto"/>
          <w:lang w:val="pt-PT"/>
        </w:rPr>
        <w:t>D.</w:t>
      </w:r>
      <w:r w:rsidR="00D1641C" w:rsidRPr="00877784">
        <w:rPr>
          <w:color w:val="auto"/>
          <w:lang w:val="pt-PT"/>
        </w:rPr>
        <w:t xml:space="preserve"> </w:t>
      </w:r>
      <w:r w:rsidRPr="00877784">
        <w:rPr>
          <w:color w:val="auto"/>
          <w:lang w:val="pt-PT"/>
        </w:rPr>
        <w:t xml:space="preserve"> </w:t>
      </w:r>
      <w:r w:rsidR="00EB7E82" w:rsidRPr="00877784">
        <w:rPr>
          <w:color w:val="auto"/>
          <w:lang w:val="pt-PT"/>
        </w:rPr>
        <w:t>Luciano Rodríguez Díaz</w:t>
      </w:r>
    </w:p>
    <w:p w14:paraId="3C987317" w14:textId="6B4E581F" w:rsidR="00127804" w:rsidRDefault="00E919C9" w:rsidP="0038442A">
      <w:pPr>
        <w:pStyle w:val="Prrafobsico"/>
        <w:ind w:left="-567"/>
        <w:rPr>
          <w:color w:val="auto"/>
          <w:lang w:val="pt-PT"/>
        </w:rPr>
      </w:pPr>
      <w:r w:rsidRPr="00270DA9">
        <w:rPr>
          <w:color w:val="auto"/>
          <w:lang w:val="pt-PT"/>
        </w:rPr>
        <w:t xml:space="preserve">D.ª </w:t>
      </w:r>
      <w:r w:rsidR="00127804" w:rsidRPr="00877784">
        <w:rPr>
          <w:color w:val="auto"/>
          <w:lang w:val="pt-PT"/>
        </w:rPr>
        <w:t xml:space="preserve">Guadalupe Romero </w:t>
      </w:r>
      <w:proofErr w:type="spellStart"/>
      <w:r w:rsidR="00127804" w:rsidRPr="00877784">
        <w:rPr>
          <w:color w:val="auto"/>
          <w:lang w:val="pt-PT"/>
        </w:rPr>
        <w:t>Sánchez</w:t>
      </w:r>
      <w:proofErr w:type="spellEnd"/>
    </w:p>
    <w:p w14:paraId="009ED87F" w14:textId="426CC40A" w:rsidR="00763314" w:rsidRPr="00E919C9" w:rsidRDefault="00763314" w:rsidP="00763314">
      <w:pPr>
        <w:pStyle w:val="Prrafobsico"/>
        <w:ind w:left="-567"/>
        <w:rPr>
          <w:color w:val="auto"/>
          <w:lang w:val="es-ES"/>
        </w:rPr>
      </w:pPr>
      <w:r w:rsidRPr="00877784">
        <w:rPr>
          <w:color w:val="auto"/>
          <w:lang w:val="pt-PT"/>
        </w:rPr>
        <w:t xml:space="preserve">D.  </w:t>
      </w:r>
      <w:r w:rsidRPr="00E919C9">
        <w:rPr>
          <w:color w:val="auto"/>
          <w:lang w:val="es-ES"/>
        </w:rPr>
        <w:t xml:space="preserve">Carlos </w:t>
      </w:r>
      <w:proofErr w:type="spellStart"/>
      <w:r w:rsidRPr="00E919C9">
        <w:rPr>
          <w:color w:val="auto"/>
          <w:lang w:val="es-ES"/>
        </w:rPr>
        <w:t>Rontomé</w:t>
      </w:r>
      <w:proofErr w:type="spellEnd"/>
      <w:r w:rsidRPr="00E919C9">
        <w:rPr>
          <w:color w:val="auto"/>
          <w:lang w:val="es-ES"/>
        </w:rPr>
        <w:t xml:space="preserve"> Romero</w:t>
      </w:r>
    </w:p>
    <w:p w14:paraId="6369FC60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E919C9">
        <w:rPr>
          <w:color w:val="auto"/>
          <w:lang w:val="es-ES"/>
        </w:rPr>
        <w:t>D.</w:t>
      </w:r>
      <w:r w:rsidR="00D1641C" w:rsidRPr="00E919C9">
        <w:rPr>
          <w:color w:val="auto"/>
          <w:lang w:val="es-ES"/>
        </w:rPr>
        <w:t xml:space="preserve"> </w:t>
      </w:r>
      <w:r w:rsidRPr="00E919C9">
        <w:rPr>
          <w:color w:val="auto"/>
          <w:lang w:val="es-ES"/>
        </w:rPr>
        <w:t xml:space="preserve"> </w:t>
      </w:r>
      <w:r w:rsidR="00F64070" w:rsidRPr="00474BAA">
        <w:rPr>
          <w:color w:val="auto"/>
        </w:rPr>
        <w:t>José Luis Ruiz García</w:t>
      </w:r>
    </w:p>
    <w:p w14:paraId="7403E868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>D.</w:t>
      </w:r>
      <w:r w:rsidR="00D1641C" w:rsidRPr="00474BAA">
        <w:rPr>
          <w:color w:val="auto"/>
        </w:rPr>
        <w:t xml:space="preserve"> </w:t>
      </w:r>
      <w:r w:rsidRPr="00474BAA">
        <w:rPr>
          <w:color w:val="auto"/>
        </w:rPr>
        <w:t xml:space="preserve"> </w:t>
      </w:r>
      <w:r w:rsidR="00F64070" w:rsidRPr="00474BAA">
        <w:rPr>
          <w:color w:val="auto"/>
        </w:rPr>
        <w:t>José Antonio Ruiz Oliva</w:t>
      </w:r>
    </w:p>
    <w:p w14:paraId="54F7DAE9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>D.</w:t>
      </w:r>
      <w:r w:rsidR="00D1641C" w:rsidRPr="00474BAA">
        <w:rPr>
          <w:color w:val="auto"/>
        </w:rPr>
        <w:t xml:space="preserve"> </w:t>
      </w:r>
      <w:r w:rsidRPr="00474BAA">
        <w:rPr>
          <w:color w:val="auto"/>
        </w:rPr>
        <w:t xml:space="preserve"> </w:t>
      </w:r>
      <w:r w:rsidR="00F64070" w:rsidRPr="00474BAA">
        <w:rPr>
          <w:color w:val="auto"/>
        </w:rPr>
        <w:t>Antonio San Martín Castaños</w:t>
      </w:r>
    </w:p>
    <w:p w14:paraId="439603AC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>D.</w:t>
      </w:r>
      <w:r w:rsidR="00D1641C" w:rsidRPr="00474BAA">
        <w:rPr>
          <w:color w:val="auto"/>
        </w:rPr>
        <w:t xml:space="preserve"> </w:t>
      </w:r>
      <w:r w:rsidRPr="00474BAA">
        <w:rPr>
          <w:color w:val="auto"/>
        </w:rPr>
        <w:t xml:space="preserve"> </w:t>
      </w:r>
      <w:r w:rsidR="00F64070" w:rsidRPr="00474BAA">
        <w:rPr>
          <w:color w:val="auto"/>
        </w:rPr>
        <w:t>Francisco Sánchez Montoya</w:t>
      </w:r>
    </w:p>
    <w:p w14:paraId="40796CFD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>D.</w:t>
      </w:r>
      <w:r w:rsidR="00D1641C" w:rsidRPr="00474BAA">
        <w:rPr>
          <w:color w:val="auto"/>
        </w:rPr>
        <w:t xml:space="preserve"> </w:t>
      </w:r>
      <w:r w:rsidRPr="00474BAA">
        <w:rPr>
          <w:color w:val="auto"/>
        </w:rPr>
        <w:t xml:space="preserve"> </w:t>
      </w:r>
      <w:r w:rsidR="00F64070" w:rsidRPr="00474BAA">
        <w:rPr>
          <w:color w:val="auto"/>
        </w:rPr>
        <w:t>Manuel Tenorio Martín</w:t>
      </w:r>
    </w:p>
    <w:p w14:paraId="0D570FCA" w14:textId="77777777" w:rsidR="00F64070" w:rsidRPr="00474BAA" w:rsidRDefault="00FA30F1" w:rsidP="0038442A">
      <w:pPr>
        <w:pStyle w:val="Prrafobsico"/>
        <w:ind w:left="-567"/>
        <w:rPr>
          <w:color w:val="auto"/>
        </w:rPr>
      </w:pPr>
      <w:r w:rsidRPr="00474BAA">
        <w:rPr>
          <w:color w:val="auto"/>
        </w:rPr>
        <w:t>D.</w:t>
      </w:r>
      <w:r w:rsidR="00D1641C" w:rsidRPr="00474BAA">
        <w:rPr>
          <w:color w:val="auto"/>
        </w:rPr>
        <w:t xml:space="preserve">  </w:t>
      </w:r>
      <w:r w:rsidR="00F64070" w:rsidRPr="00474BAA">
        <w:rPr>
          <w:color w:val="auto"/>
        </w:rPr>
        <w:t>Ricardo Ugarte Pérez</w:t>
      </w:r>
    </w:p>
    <w:p w14:paraId="60055EBF" w14:textId="37E4D63D" w:rsidR="00F64070" w:rsidRPr="00474BAA" w:rsidRDefault="00E919C9" w:rsidP="0038442A">
      <w:pPr>
        <w:pStyle w:val="Prrafobsico"/>
        <w:ind w:left="-567"/>
        <w:rPr>
          <w:color w:val="auto"/>
        </w:rPr>
      </w:pPr>
      <w:r w:rsidRPr="00270DA9">
        <w:rPr>
          <w:color w:val="auto"/>
          <w:lang w:val="pt-PT"/>
        </w:rPr>
        <w:t xml:space="preserve">D.ª </w:t>
      </w:r>
      <w:r w:rsidR="00F64070" w:rsidRPr="00474BAA">
        <w:rPr>
          <w:color w:val="auto"/>
        </w:rPr>
        <w:t xml:space="preserve">Rocío </w:t>
      </w:r>
      <w:proofErr w:type="spellStart"/>
      <w:r w:rsidR="00F64070" w:rsidRPr="00474BAA">
        <w:rPr>
          <w:color w:val="auto"/>
        </w:rPr>
        <w:t>Valriberas</w:t>
      </w:r>
      <w:proofErr w:type="spellEnd"/>
      <w:r w:rsidR="00F64070" w:rsidRPr="00474BAA">
        <w:rPr>
          <w:color w:val="auto"/>
        </w:rPr>
        <w:t xml:space="preserve"> Acevedo</w:t>
      </w:r>
    </w:p>
    <w:p w14:paraId="49109F3A" w14:textId="77777777" w:rsidR="00F64070" w:rsidRPr="0038442A" w:rsidRDefault="00FA30F1" w:rsidP="0038442A">
      <w:pPr>
        <w:pStyle w:val="Prrafobsico"/>
        <w:ind w:left="-567"/>
        <w:rPr>
          <w:color w:val="auto"/>
        </w:rPr>
      </w:pPr>
      <w:r w:rsidRPr="0038442A">
        <w:rPr>
          <w:color w:val="auto"/>
        </w:rPr>
        <w:t>D.</w:t>
      </w:r>
      <w:r w:rsidR="00D1641C" w:rsidRPr="0038442A">
        <w:rPr>
          <w:color w:val="auto"/>
        </w:rPr>
        <w:t xml:space="preserve"> </w:t>
      </w:r>
      <w:r w:rsidRPr="0038442A">
        <w:rPr>
          <w:color w:val="auto"/>
        </w:rPr>
        <w:t xml:space="preserve"> </w:t>
      </w:r>
      <w:r w:rsidR="00F64070" w:rsidRPr="0038442A">
        <w:rPr>
          <w:color w:val="auto"/>
        </w:rPr>
        <w:t>Teodosio Vargas-Machuca García</w:t>
      </w:r>
    </w:p>
    <w:p w14:paraId="1DB945BF" w14:textId="77777777" w:rsidR="00F64070" w:rsidRPr="0038442A" w:rsidRDefault="00FA30F1" w:rsidP="0038442A">
      <w:pPr>
        <w:pStyle w:val="Prrafobsico"/>
        <w:ind w:left="-567"/>
        <w:rPr>
          <w:color w:val="auto"/>
        </w:rPr>
      </w:pPr>
      <w:r w:rsidRPr="0038442A">
        <w:rPr>
          <w:color w:val="auto"/>
        </w:rPr>
        <w:t>D.</w:t>
      </w:r>
      <w:r w:rsidR="00D1641C" w:rsidRPr="0038442A">
        <w:rPr>
          <w:color w:val="auto"/>
        </w:rPr>
        <w:t xml:space="preserve"> </w:t>
      </w:r>
      <w:r w:rsidRPr="0038442A">
        <w:rPr>
          <w:color w:val="auto"/>
        </w:rPr>
        <w:t xml:space="preserve"> Á</w:t>
      </w:r>
      <w:r w:rsidR="00F64070" w:rsidRPr="0038442A">
        <w:rPr>
          <w:color w:val="auto"/>
        </w:rPr>
        <w:t xml:space="preserve">lvaro Velasco </w:t>
      </w:r>
      <w:proofErr w:type="spellStart"/>
      <w:r w:rsidR="00F64070" w:rsidRPr="0038442A">
        <w:rPr>
          <w:color w:val="auto"/>
        </w:rPr>
        <w:t>Aured</w:t>
      </w:r>
      <w:proofErr w:type="spellEnd"/>
    </w:p>
    <w:p w14:paraId="67B56369" w14:textId="77777777" w:rsidR="00F64070" w:rsidRPr="0038442A" w:rsidRDefault="00FA30F1" w:rsidP="0038442A">
      <w:pPr>
        <w:pStyle w:val="Prrafobsico"/>
        <w:ind w:left="-567"/>
        <w:rPr>
          <w:color w:val="auto"/>
        </w:rPr>
      </w:pPr>
      <w:r w:rsidRPr="0038442A">
        <w:rPr>
          <w:color w:val="auto"/>
        </w:rPr>
        <w:t>D.</w:t>
      </w:r>
      <w:r w:rsidR="00D1641C" w:rsidRPr="0038442A">
        <w:rPr>
          <w:color w:val="auto"/>
        </w:rPr>
        <w:t xml:space="preserve"> </w:t>
      </w:r>
      <w:r w:rsidRPr="0038442A">
        <w:rPr>
          <w:color w:val="auto"/>
        </w:rPr>
        <w:t xml:space="preserve"> </w:t>
      </w:r>
      <w:r w:rsidR="00F64070" w:rsidRPr="0038442A">
        <w:rPr>
          <w:color w:val="auto"/>
        </w:rPr>
        <w:t>Fernando Villada Paredes</w:t>
      </w:r>
    </w:p>
    <w:p w14:paraId="34B3A7BC" w14:textId="77777777" w:rsidR="00F64070" w:rsidRPr="0038442A" w:rsidRDefault="00FA30F1" w:rsidP="0038442A">
      <w:pPr>
        <w:pStyle w:val="Prrafobsico"/>
        <w:spacing w:line="276" w:lineRule="auto"/>
        <w:ind w:left="-567"/>
        <w:rPr>
          <w:color w:val="auto"/>
          <w:lang w:val="en-US"/>
        </w:rPr>
      </w:pPr>
      <w:r w:rsidRPr="0038442A">
        <w:rPr>
          <w:color w:val="auto"/>
          <w:lang w:val="en-US"/>
        </w:rPr>
        <w:t>D.</w:t>
      </w:r>
      <w:r w:rsidR="00D1641C" w:rsidRPr="0038442A">
        <w:rPr>
          <w:color w:val="auto"/>
          <w:lang w:val="en-US"/>
        </w:rPr>
        <w:t xml:space="preserve"> </w:t>
      </w:r>
      <w:r w:rsidRPr="0038442A">
        <w:rPr>
          <w:color w:val="auto"/>
          <w:lang w:val="en-US"/>
        </w:rPr>
        <w:t xml:space="preserve"> </w:t>
      </w:r>
      <w:r w:rsidR="00F64070" w:rsidRPr="0038442A">
        <w:rPr>
          <w:color w:val="auto"/>
          <w:lang w:val="en-US"/>
        </w:rPr>
        <w:t>Alberto Weil Rus</w:t>
      </w:r>
    </w:p>
    <w:p w14:paraId="6B36A30C" w14:textId="0131D8AB" w:rsidR="00FE2101" w:rsidRPr="0038442A" w:rsidRDefault="00FA30F1" w:rsidP="0038442A">
      <w:pPr>
        <w:ind w:left="-567"/>
        <w:rPr>
          <w:rFonts w:ascii="Times New Roman" w:hAnsi="Times New Roman" w:cs="Times New Roman"/>
          <w:sz w:val="24"/>
          <w:szCs w:val="24"/>
        </w:rPr>
      </w:pPr>
      <w:r w:rsidRPr="0038442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38442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64070" w:rsidRPr="0038442A">
        <w:rPr>
          <w:rFonts w:ascii="Times New Roman" w:hAnsi="Times New Roman" w:cs="Times New Roman"/>
          <w:sz w:val="24"/>
          <w:szCs w:val="24"/>
        </w:rPr>
        <w:t>Saúl Yubero Hierro</w:t>
      </w:r>
    </w:p>
    <w:sectPr w:rsidR="00FE2101" w:rsidRPr="0038442A" w:rsidSect="0038442A">
      <w:type w:val="continuous"/>
      <w:pgSz w:w="11906" w:h="16838"/>
      <w:pgMar w:top="1417" w:right="1416" w:bottom="1417" w:left="1701" w:header="708" w:footer="708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E5F19"/>
    <w:multiLevelType w:val="hybridMultilevel"/>
    <w:tmpl w:val="ED961396"/>
    <w:lvl w:ilvl="0" w:tplc="ABD6C10C">
      <w:start w:val="1"/>
      <w:numFmt w:val="decimal"/>
      <w:lvlText w:val="%1."/>
      <w:lvlJc w:val="left"/>
      <w:pPr>
        <w:ind w:left="2844" w:hanging="360"/>
      </w:pPr>
      <w:rPr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149514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70"/>
    <w:rsid w:val="000F17C2"/>
    <w:rsid w:val="000F2653"/>
    <w:rsid w:val="00101090"/>
    <w:rsid w:val="00122223"/>
    <w:rsid w:val="00127804"/>
    <w:rsid w:val="00210230"/>
    <w:rsid w:val="00383D51"/>
    <w:rsid w:val="0038442A"/>
    <w:rsid w:val="004203A1"/>
    <w:rsid w:val="00474BAA"/>
    <w:rsid w:val="00540076"/>
    <w:rsid w:val="005922FA"/>
    <w:rsid w:val="006C3B93"/>
    <w:rsid w:val="00763314"/>
    <w:rsid w:val="0076560C"/>
    <w:rsid w:val="007D2466"/>
    <w:rsid w:val="00877784"/>
    <w:rsid w:val="0095601F"/>
    <w:rsid w:val="00A35D7B"/>
    <w:rsid w:val="00B26F47"/>
    <w:rsid w:val="00C13C4D"/>
    <w:rsid w:val="00C90F90"/>
    <w:rsid w:val="00D1641C"/>
    <w:rsid w:val="00D80266"/>
    <w:rsid w:val="00E919C9"/>
    <w:rsid w:val="00EB4641"/>
    <w:rsid w:val="00EB7E82"/>
    <w:rsid w:val="00F64070"/>
    <w:rsid w:val="00F80146"/>
    <w:rsid w:val="00FA30F1"/>
    <w:rsid w:val="00FB38FA"/>
    <w:rsid w:val="00FE2101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B50F"/>
  <w15:docId w15:val="{84410AC4-FEF3-4501-8928-D8480DA5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F6407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6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Publicaciones IEC</cp:lastModifiedBy>
  <cp:revision>2</cp:revision>
  <cp:lastPrinted>2023-01-30T19:01:00Z</cp:lastPrinted>
  <dcterms:created xsi:type="dcterms:W3CDTF">2024-05-28T18:49:00Z</dcterms:created>
  <dcterms:modified xsi:type="dcterms:W3CDTF">2024-05-28T18:49:00Z</dcterms:modified>
</cp:coreProperties>
</file>